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A" w:rsidRDefault="00CD5B9A"/>
    <w:p w:rsidR="007A54D1" w:rsidRDefault="007A54D1"/>
    <w:p w:rsidR="007A54D1" w:rsidRDefault="007A54D1">
      <w:pPr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 xml:space="preserve">　　</w:t>
      </w:r>
      <w:r w:rsidR="00AD0220"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　　　　　　　　　　　　　</w:t>
      </w:r>
      <w:r w:rsidRPr="007A54D1">
        <w:rPr>
          <w:rFonts w:ascii="黑体" w:eastAsia="黑体" w:hAnsi="黑体" w:hint="eastAsia"/>
          <w:sz w:val="36"/>
          <w:szCs w:val="36"/>
        </w:rPr>
        <w:t>培养环节缓考申请表</w:t>
      </w:r>
    </w:p>
    <w:p w:rsidR="0019320A" w:rsidRDefault="0019320A">
      <w:pPr>
        <w:rPr>
          <w:rFonts w:ascii="黑体" w:eastAsia="黑体" w:hAnsi="黑体"/>
          <w:sz w:val="36"/>
          <w:szCs w:val="36"/>
        </w:rPr>
      </w:pPr>
    </w:p>
    <w:tbl>
      <w:tblPr>
        <w:tblStyle w:val="a3"/>
        <w:tblW w:w="8912" w:type="dxa"/>
        <w:tblLook w:val="04A0" w:firstRow="1" w:lastRow="0" w:firstColumn="1" w:lastColumn="0" w:noHBand="0" w:noVBand="1"/>
      </w:tblPr>
      <w:tblGrid>
        <w:gridCol w:w="959"/>
        <w:gridCol w:w="2011"/>
        <w:gridCol w:w="824"/>
        <w:gridCol w:w="2146"/>
        <w:gridCol w:w="1114"/>
        <w:gridCol w:w="1858"/>
      </w:tblGrid>
      <w:tr w:rsidR="007A54D1" w:rsidTr="0019320A">
        <w:trPr>
          <w:trHeight w:val="803"/>
        </w:trPr>
        <w:tc>
          <w:tcPr>
            <w:tcW w:w="959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011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2146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858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54D1" w:rsidTr="0019320A">
        <w:trPr>
          <w:trHeight w:val="869"/>
        </w:trPr>
        <w:tc>
          <w:tcPr>
            <w:tcW w:w="959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2011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导师</w:t>
            </w:r>
          </w:p>
        </w:tc>
        <w:tc>
          <w:tcPr>
            <w:tcW w:w="2146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</w:t>
            </w:r>
          </w:p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2659">
              <w:rPr>
                <w:rFonts w:asciiTheme="majorEastAsia" w:eastAsiaTheme="majorEastAsia" w:hAnsiTheme="majorEastAsia" w:hint="eastAsia"/>
                <w:sz w:val="24"/>
                <w:szCs w:val="24"/>
              </w:rPr>
              <w:t>方式</w:t>
            </w:r>
          </w:p>
        </w:tc>
        <w:tc>
          <w:tcPr>
            <w:tcW w:w="1858" w:type="dxa"/>
            <w:vAlign w:val="center"/>
          </w:tcPr>
          <w:p w:rsidR="007A54D1" w:rsidRPr="005A2659" w:rsidRDefault="007A54D1" w:rsidP="007A54D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320A" w:rsidTr="00461A42">
        <w:trPr>
          <w:trHeight w:val="630"/>
        </w:trPr>
        <w:tc>
          <w:tcPr>
            <w:tcW w:w="8912" w:type="dxa"/>
            <w:gridSpan w:val="6"/>
          </w:tcPr>
          <w:p w:rsidR="0019320A" w:rsidRPr="005A2659" w:rsidRDefault="00321B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申请缓考理由：</w:t>
            </w:r>
          </w:p>
          <w:p w:rsidR="00321B03" w:rsidRPr="005A2659" w:rsidRDefault="00321B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21B03" w:rsidRPr="005A2659" w:rsidRDefault="00321B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21B03" w:rsidRPr="005A2659" w:rsidRDefault="00F513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计划考核学期：</w:t>
            </w:r>
            <w:bookmarkStart w:id="0" w:name="_GoBack"/>
            <w:bookmarkEnd w:id="0"/>
          </w:p>
          <w:p w:rsidR="00321B03" w:rsidRDefault="00321B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</w:t>
            </w:r>
            <w:r w:rsid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</w:t>
            </w: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本人签字：</w:t>
            </w:r>
          </w:p>
          <w:p w:rsidR="005A2659" w:rsidRPr="005A2659" w:rsidRDefault="005A2659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    年    月   日</w:t>
            </w:r>
          </w:p>
        </w:tc>
      </w:tr>
      <w:tr w:rsidR="005A2659" w:rsidTr="0062163F">
        <w:trPr>
          <w:trHeight w:val="630"/>
        </w:trPr>
        <w:tc>
          <w:tcPr>
            <w:tcW w:w="8912" w:type="dxa"/>
            <w:gridSpan w:val="6"/>
          </w:tcPr>
          <w:p w:rsidR="005A2659" w:rsidRDefault="005A26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导师</w:t>
            </w: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>意见：</w:t>
            </w:r>
          </w:p>
          <w:p w:rsidR="005A2659" w:rsidRDefault="005A26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导师签字：</w:t>
            </w:r>
          </w:p>
          <w:p w:rsidR="005A2659" w:rsidRPr="005A2659" w:rsidRDefault="005A26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    年    月   日</w:t>
            </w:r>
          </w:p>
        </w:tc>
      </w:tr>
      <w:tr w:rsidR="005A2659" w:rsidTr="0062163F">
        <w:trPr>
          <w:trHeight w:val="630"/>
        </w:trPr>
        <w:tc>
          <w:tcPr>
            <w:tcW w:w="8912" w:type="dxa"/>
            <w:gridSpan w:val="6"/>
          </w:tcPr>
          <w:p w:rsidR="005A2659" w:rsidRDefault="005A26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</w:t>
            </w:r>
            <w:r w:rsidR="00E371CA">
              <w:rPr>
                <w:rFonts w:asciiTheme="majorEastAsia" w:eastAsiaTheme="majorEastAsia" w:hAnsiTheme="majorEastAsia" w:hint="eastAsia"/>
                <w:sz w:val="28"/>
                <w:szCs w:val="28"/>
              </w:rPr>
              <w:t>审核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意见</w:t>
            </w: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:rsidR="005A2659" w:rsidRPr="005A2659" w:rsidRDefault="005A2659" w:rsidP="005A2659">
            <w:pPr>
              <w:ind w:left="6300" w:hangingChars="2250" w:hanging="63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                        年    月   日</w:t>
            </w:r>
          </w:p>
        </w:tc>
      </w:tr>
      <w:tr w:rsidR="005A2659" w:rsidTr="0062163F">
        <w:trPr>
          <w:trHeight w:val="630"/>
        </w:trPr>
        <w:tc>
          <w:tcPr>
            <w:tcW w:w="8912" w:type="dxa"/>
            <w:gridSpan w:val="6"/>
          </w:tcPr>
          <w:p w:rsidR="005A2659" w:rsidRDefault="005A2659" w:rsidP="005A26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A2659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研究生院意见：</w:t>
            </w:r>
          </w:p>
          <w:p w:rsidR="005A2659" w:rsidRPr="005A2659" w:rsidRDefault="005A2659" w:rsidP="005A26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          年    月   日</w:t>
            </w:r>
          </w:p>
        </w:tc>
      </w:tr>
    </w:tbl>
    <w:p w:rsidR="007A54D1" w:rsidRPr="007A54D1" w:rsidRDefault="007A54D1">
      <w:pPr>
        <w:rPr>
          <w:rFonts w:ascii="黑体" w:eastAsia="黑体" w:hAnsi="黑体"/>
          <w:sz w:val="36"/>
          <w:szCs w:val="36"/>
        </w:rPr>
      </w:pPr>
    </w:p>
    <w:sectPr w:rsidR="007A54D1" w:rsidRPr="007A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85" w:rsidRDefault="00931A85" w:rsidP="00F513DB">
      <w:r>
        <w:separator/>
      </w:r>
    </w:p>
  </w:endnote>
  <w:endnote w:type="continuationSeparator" w:id="0">
    <w:p w:rsidR="00931A85" w:rsidRDefault="00931A85" w:rsidP="00F5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85" w:rsidRDefault="00931A85" w:rsidP="00F513DB">
      <w:r>
        <w:separator/>
      </w:r>
    </w:p>
  </w:footnote>
  <w:footnote w:type="continuationSeparator" w:id="0">
    <w:p w:rsidR="00931A85" w:rsidRDefault="00931A85" w:rsidP="00F5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D1"/>
    <w:rsid w:val="0019320A"/>
    <w:rsid w:val="00321B03"/>
    <w:rsid w:val="005A2659"/>
    <w:rsid w:val="007A54D1"/>
    <w:rsid w:val="00931A85"/>
    <w:rsid w:val="00AD0220"/>
    <w:rsid w:val="00CD5B9A"/>
    <w:rsid w:val="00E371CA"/>
    <w:rsid w:val="00F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5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13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1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5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13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1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陈巧莲</cp:lastModifiedBy>
  <cp:revision>5</cp:revision>
  <dcterms:created xsi:type="dcterms:W3CDTF">2014-12-30T08:56:00Z</dcterms:created>
  <dcterms:modified xsi:type="dcterms:W3CDTF">2014-12-31T01:31:00Z</dcterms:modified>
</cp:coreProperties>
</file>