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8" w:rsidRDefault="00947688" w:rsidP="00947688">
      <w:pPr>
        <w:jc w:val="center"/>
        <w:rPr>
          <w:rFonts w:ascii="Times New Roman" w:hAnsi="Times New Roman"/>
          <w:color w:val="000000"/>
          <w:sz w:val="23"/>
          <w:szCs w:val="23"/>
        </w:rPr>
      </w:pP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中国农业大学研究生</w:t>
      </w:r>
      <w:r w:rsidR="00F60173">
        <w:rPr>
          <w:rFonts w:ascii="Times New Roman" w:hAnsi="Times New Roman" w:hint="eastAsia"/>
          <w:b/>
          <w:color w:val="000000"/>
          <w:sz w:val="30"/>
          <w:szCs w:val="30"/>
        </w:rPr>
        <w:t>课程外聘教师备案</w:t>
      </w:r>
      <w:r w:rsidR="00D7470B" w:rsidRPr="00501C40">
        <w:rPr>
          <w:rFonts w:ascii="Times New Roman" w:hAnsi="Times New Roman" w:hint="eastAsia"/>
          <w:b/>
          <w:color w:val="000000"/>
          <w:sz w:val="30"/>
          <w:szCs w:val="30"/>
        </w:rPr>
        <w:t>申请</w:t>
      </w:r>
      <w:r w:rsidRPr="00501C40">
        <w:rPr>
          <w:rFonts w:ascii="Times New Roman" w:hAnsi="Times New Roman" w:hint="eastAsia"/>
          <w:b/>
          <w:color w:val="000000"/>
          <w:sz w:val="30"/>
          <w:szCs w:val="30"/>
        </w:rPr>
        <w:t>表</w:t>
      </w:r>
    </w:p>
    <w:tbl>
      <w:tblPr>
        <w:tblW w:w="8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7"/>
        <w:gridCol w:w="1800"/>
        <w:gridCol w:w="2340"/>
        <w:gridCol w:w="2004"/>
      </w:tblGrid>
      <w:tr w:rsidR="00947688" w:rsidRPr="00501C40" w:rsidTr="005A3DE2">
        <w:trPr>
          <w:cantSplit/>
        </w:trPr>
        <w:tc>
          <w:tcPr>
            <w:tcW w:w="2387" w:type="dxa"/>
          </w:tcPr>
          <w:p w:rsidR="00947688" w:rsidRPr="00501C40" w:rsidRDefault="005E5B76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申请人姓名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CF13C1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工资号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47688" w:rsidRPr="00501C40" w:rsidTr="0063273B">
        <w:trPr>
          <w:cantSplit/>
          <w:trHeight w:val="266"/>
        </w:trPr>
        <w:tc>
          <w:tcPr>
            <w:tcW w:w="2387" w:type="dxa"/>
          </w:tcPr>
          <w:p w:rsidR="00947688" w:rsidRPr="00501C40" w:rsidRDefault="00CF13C1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所在学院</w:t>
            </w:r>
          </w:p>
        </w:tc>
        <w:tc>
          <w:tcPr>
            <w:tcW w:w="1800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947688" w:rsidRPr="00501C40" w:rsidRDefault="00CF13C1" w:rsidP="005E5B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课程编号</w:t>
            </w:r>
          </w:p>
        </w:tc>
        <w:tc>
          <w:tcPr>
            <w:tcW w:w="2004" w:type="dxa"/>
          </w:tcPr>
          <w:p w:rsidR="00947688" w:rsidRPr="00501C40" w:rsidRDefault="00947688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F60173" w:rsidRPr="00501C40" w:rsidTr="0063273B">
        <w:trPr>
          <w:cantSplit/>
          <w:trHeight w:val="266"/>
        </w:trPr>
        <w:tc>
          <w:tcPr>
            <w:tcW w:w="2387" w:type="dxa"/>
          </w:tcPr>
          <w:p w:rsidR="00F60173" w:rsidRPr="00501C40" w:rsidRDefault="00CF13C1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课程名称</w:t>
            </w:r>
          </w:p>
        </w:tc>
        <w:tc>
          <w:tcPr>
            <w:tcW w:w="1800" w:type="dxa"/>
          </w:tcPr>
          <w:p w:rsidR="00F60173" w:rsidRPr="00501C40" w:rsidRDefault="00F6017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F60173" w:rsidRPr="00501C40" w:rsidRDefault="00CF13C1" w:rsidP="005E5B7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开课学期</w:t>
            </w:r>
          </w:p>
        </w:tc>
        <w:tc>
          <w:tcPr>
            <w:tcW w:w="2004" w:type="dxa"/>
          </w:tcPr>
          <w:p w:rsidR="00F60173" w:rsidRPr="00501C40" w:rsidRDefault="00F60173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741A9C" w:rsidRPr="00501C40" w:rsidTr="005A3DE2">
        <w:trPr>
          <w:cantSplit/>
        </w:trPr>
        <w:tc>
          <w:tcPr>
            <w:tcW w:w="2387" w:type="dxa"/>
          </w:tcPr>
          <w:p w:rsidR="00741A9C" w:rsidRPr="005E5B76" w:rsidRDefault="005E5B76" w:rsidP="00741A9C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741A9C" w:rsidRPr="005E5B76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741A9C" w:rsidRPr="002F3279" w:rsidRDefault="00741A9C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01A03" w:rsidRPr="00501C40" w:rsidTr="007D03EB">
        <w:trPr>
          <w:cantSplit/>
        </w:trPr>
        <w:tc>
          <w:tcPr>
            <w:tcW w:w="8531" w:type="dxa"/>
            <w:gridSpan w:val="4"/>
          </w:tcPr>
          <w:p w:rsidR="0074664B" w:rsidRDefault="00201A03" w:rsidP="008456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</w:p>
          <w:p w:rsidR="00201A03" w:rsidRPr="00F60173" w:rsidRDefault="0054776F" w:rsidP="008456E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F60173" w:rsidRPr="00F60173">
              <w:rPr>
                <w:rFonts w:ascii="宋体" w:hAnsi="宋体" w:cs="宋体" w:hint="eastAsia"/>
                <w:b/>
                <w:color w:val="000000"/>
                <w:kern w:val="0"/>
                <w:sz w:val="23"/>
                <w:szCs w:val="23"/>
              </w:rPr>
              <w:t>外聘教师情况</w:t>
            </w:r>
          </w:p>
        </w:tc>
      </w:tr>
      <w:tr w:rsidR="00803E80" w:rsidRPr="00501C40" w:rsidTr="002D540E">
        <w:trPr>
          <w:cantSplit/>
          <w:trHeight w:val="395"/>
        </w:trPr>
        <w:tc>
          <w:tcPr>
            <w:tcW w:w="2387" w:type="dxa"/>
          </w:tcPr>
          <w:p w:rsidR="00803E80" w:rsidRPr="00501C40" w:rsidRDefault="00F60173" w:rsidP="0062231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姓   名</w:t>
            </w:r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DC7345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性   别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DC7345" w:rsidRPr="00501C40" w:rsidTr="002D540E">
        <w:trPr>
          <w:cantSplit/>
          <w:trHeight w:val="395"/>
        </w:trPr>
        <w:tc>
          <w:tcPr>
            <w:tcW w:w="2387" w:type="dxa"/>
          </w:tcPr>
          <w:p w:rsidR="00DC7345" w:rsidRDefault="00DC7345" w:rsidP="0062231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1800" w:type="dxa"/>
          </w:tcPr>
          <w:p w:rsidR="00DC7345" w:rsidRPr="00501C40" w:rsidRDefault="00DC7345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DC7345" w:rsidRDefault="00DC7345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职   称</w:t>
            </w:r>
          </w:p>
        </w:tc>
        <w:tc>
          <w:tcPr>
            <w:tcW w:w="2004" w:type="dxa"/>
          </w:tcPr>
          <w:p w:rsidR="00DC7345" w:rsidRPr="002F3279" w:rsidRDefault="00DC7345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2D540E">
        <w:trPr>
          <w:cantSplit/>
          <w:trHeight w:val="395"/>
        </w:trPr>
        <w:tc>
          <w:tcPr>
            <w:tcW w:w="2387" w:type="dxa"/>
          </w:tcPr>
          <w:p w:rsidR="00803E80" w:rsidRPr="00501C40" w:rsidRDefault="00F60173" w:rsidP="0062231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职</w:t>
            </w:r>
            <w:r w:rsidR="00393293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务</w:t>
            </w:r>
            <w:proofErr w:type="gramEnd"/>
          </w:p>
        </w:tc>
        <w:tc>
          <w:tcPr>
            <w:tcW w:w="1800" w:type="dxa"/>
          </w:tcPr>
          <w:p w:rsidR="00803E80" w:rsidRPr="00501C40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01C40" w:rsidRDefault="00F60173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最高学历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CF13C1" w:rsidRPr="00501C40" w:rsidTr="002D540E">
        <w:trPr>
          <w:cantSplit/>
          <w:trHeight w:val="395"/>
        </w:trPr>
        <w:tc>
          <w:tcPr>
            <w:tcW w:w="2387" w:type="dxa"/>
          </w:tcPr>
          <w:p w:rsidR="00CF13C1" w:rsidRDefault="00CF13C1" w:rsidP="0062231D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国   籍</w:t>
            </w:r>
          </w:p>
        </w:tc>
        <w:tc>
          <w:tcPr>
            <w:tcW w:w="1800" w:type="dxa"/>
          </w:tcPr>
          <w:p w:rsidR="00CF13C1" w:rsidRPr="00501C40" w:rsidRDefault="00CF13C1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CF13C1" w:rsidRDefault="00DC7345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身份证号或护照号</w:t>
            </w:r>
          </w:p>
        </w:tc>
        <w:tc>
          <w:tcPr>
            <w:tcW w:w="2004" w:type="dxa"/>
          </w:tcPr>
          <w:p w:rsidR="00CF13C1" w:rsidRPr="002F3279" w:rsidRDefault="00CF13C1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803E80" w:rsidRPr="00501C40" w:rsidTr="002D540E">
        <w:trPr>
          <w:cantSplit/>
          <w:trHeight w:val="395"/>
        </w:trPr>
        <w:tc>
          <w:tcPr>
            <w:tcW w:w="2387" w:type="dxa"/>
          </w:tcPr>
          <w:p w:rsidR="00803E80" w:rsidRPr="005E5B76" w:rsidRDefault="00803E80" w:rsidP="0062231D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80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803E80" w:rsidRPr="005E5B76" w:rsidRDefault="00803E80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 w:rsidRPr="005E5B76">
              <w:rPr>
                <w:rFonts w:ascii="宋体" w:hAnsi="宋体" w:cs="宋体" w:hint="eastAsia"/>
                <w:kern w:val="0"/>
                <w:sz w:val="23"/>
                <w:szCs w:val="23"/>
              </w:rPr>
              <w:t>E-mail</w:t>
            </w:r>
          </w:p>
        </w:tc>
        <w:tc>
          <w:tcPr>
            <w:tcW w:w="2004" w:type="dxa"/>
          </w:tcPr>
          <w:p w:rsidR="00803E80" w:rsidRPr="002F3279" w:rsidRDefault="00803E80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2F08A2" w:rsidRPr="00501C40" w:rsidTr="002D540E">
        <w:trPr>
          <w:cantSplit/>
          <w:trHeight w:val="395"/>
        </w:trPr>
        <w:tc>
          <w:tcPr>
            <w:tcW w:w="2387" w:type="dxa"/>
          </w:tcPr>
          <w:p w:rsidR="002F08A2" w:rsidRPr="005E5B76" w:rsidRDefault="002F08A2" w:rsidP="0062231D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授课学时</w:t>
            </w:r>
          </w:p>
        </w:tc>
        <w:tc>
          <w:tcPr>
            <w:tcW w:w="1800" w:type="dxa"/>
          </w:tcPr>
          <w:p w:rsidR="002F08A2" w:rsidRPr="005E5B76" w:rsidRDefault="002F08A2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340" w:type="dxa"/>
          </w:tcPr>
          <w:p w:rsidR="002F08A2" w:rsidRPr="005E5B76" w:rsidRDefault="002F08A2" w:rsidP="00F175A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上课地点</w:t>
            </w:r>
          </w:p>
        </w:tc>
        <w:tc>
          <w:tcPr>
            <w:tcW w:w="2004" w:type="dxa"/>
          </w:tcPr>
          <w:p w:rsidR="002F08A2" w:rsidRPr="002F3279" w:rsidRDefault="002F08A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406951" w:rsidRPr="00501C40" w:rsidTr="005B1116">
        <w:trPr>
          <w:cantSplit/>
          <w:trHeight w:val="1247"/>
        </w:trPr>
        <w:tc>
          <w:tcPr>
            <w:tcW w:w="4187" w:type="dxa"/>
            <w:gridSpan w:val="2"/>
          </w:tcPr>
          <w:p w:rsidR="00406951" w:rsidRPr="00501C40" w:rsidRDefault="00406951" w:rsidP="00406951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教学经历:</w:t>
            </w:r>
          </w:p>
        </w:tc>
        <w:tc>
          <w:tcPr>
            <w:tcW w:w="4344" w:type="dxa"/>
            <w:gridSpan w:val="2"/>
          </w:tcPr>
          <w:p w:rsidR="00406951" w:rsidRPr="002F3279" w:rsidRDefault="00406951" w:rsidP="00406951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科研经历:</w:t>
            </w:r>
          </w:p>
        </w:tc>
      </w:tr>
      <w:tr w:rsidR="006B2A92" w:rsidRPr="00501C40" w:rsidTr="00705634">
        <w:trPr>
          <w:cantSplit/>
        </w:trPr>
        <w:tc>
          <w:tcPr>
            <w:tcW w:w="2387" w:type="dxa"/>
          </w:tcPr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Pr="005E5B76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申请理由</w:t>
            </w:r>
          </w:p>
        </w:tc>
        <w:tc>
          <w:tcPr>
            <w:tcW w:w="6144" w:type="dxa"/>
            <w:gridSpan w:val="3"/>
          </w:tcPr>
          <w:p w:rsidR="006B2A92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201A03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2D540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Pr="00201A03" w:rsidRDefault="006B2A92" w:rsidP="002D540E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6B2A92" w:rsidRPr="00501C40" w:rsidTr="00114221">
        <w:trPr>
          <w:cantSplit/>
        </w:trPr>
        <w:tc>
          <w:tcPr>
            <w:tcW w:w="2387" w:type="dxa"/>
          </w:tcPr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</w:p>
          <w:p w:rsidR="006B2A92" w:rsidRDefault="006B2A92" w:rsidP="00F175AB">
            <w:pPr>
              <w:widowControl/>
              <w:spacing w:line="360" w:lineRule="exact"/>
              <w:ind w:firstLineChars="250" w:firstLine="575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学院意见</w:t>
            </w:r>
          </w:p>
        </w:tc>
        <w:tc>
          <w:tcPr>
            <w:tcW w:w="6144" w:type="dxa"/>
            <w:gridSpan w:val="3"/>
          </w:tcPr>
          <w:p w:rsidR="006B2A92" w:rsidRPr="002D540E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 w:rsidRPr="002D540E">
              <w:rPr>
                <w:rFonts w:ascii="宋体" w:hAnsi="宋体" w:cs="宋体" w:hint="eastAsia"/>
                <w:kern w:val="0"/>
                <w:sz w:val="15"/>
                <w:szCs w:val="15"/>
              </w:rPr>
              <w:t>(从教书</w:t>
            </w:r>
            <w:r w:rsidRPr="002D540E">
              <w:rPr>
                <w:rFonts w:hint="eastAsia"/>
                <w:sz w:val="15"/>
                <w:szCs w:val="15"/>
              </w:rPr>
              <w:t>育人理念、任职</w:t>
            </w:r>
            <w:r w:rsidRPr="002D540E">
              <w:rPr>
                <w:rFonts w:hint="eastAsia"/>
                <w:color w:val="000000"/>
                <w:sz w:val="15"/>
                <w:szCs w:val="15"/>
              </w:rPr>
              <w:t>资格、教学内容与方法、教学与科研经历等方面</w:t>
            </w:r>
            <w:r>
              <w:rPr>
                <w:rFonts w:hint="eastAsia"/>
                <w:color w:val="000000"/>
                <w:sz w:val="15"/>
                <w:szCs w:val="15"/>
              </w:rPr>
              <w:t>阐述</w:t>
            </w:r>
            <w:r w:rsidRPr="002D540E">
              <w:rPr>
                <w:rFonts w:hint="eastAsia"/>
                <w:color w:val="000000"/>
                <w:sz w:val="15"/>
                <w:szCs w:val="15"/>
              </w:rPr>
              <w:t>审核</w:t>
            </w:r>
            <w:r>
              <w:rPr>
                <w:rFonts w:hint="eastAsia"/>
                <w:color w:val="000000"/>
                <w:sz w:val="15"/>
                <w:szCs w:val="15"/>
              </w:rPr>
              <w:t>意</w:t>
            </w:r>
            <w:r w:rsidRPr="002D540E">
              <w:rPr>
                <w:rFonts w:hint="eastAsia"/>
                <w:sz w:val="15"/>
                <w:szCs w:val="15"/>
              </w:rPr>
              <w:t>见</w:t>
            </w:r>
            <w:r w:rsidRPr="002D540E">
              <w:rPr>
                <w:rFonts w:ascii="宋体" w:hAnsi="宋体" w:cs="宋体" w:hint="eastAsia"/>
                <w:kern w:val="0"/>
                <w:sz w:val="15"/>
                <w:szCs w:val="15"/>
              </w:rPr>
              <w:t>)：</w:t>
            </w:r>
          </w:p>
          <w:p w:rsidR="006B2A92" w:rsidRPr="002D540E" w:rsidRDefault="006B2A92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</w:p>
          <w:p w:rsidR="006B2A92" w:rsidRDefault="006B2A92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E576C4">
            <w:pPr>
              <w:widowControl/>
              <w:spacing w:line="360" w:lineRule="exact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  <w:p w:rsidR="006B2A92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  <w:p w:rsidR="006B2A92" w:rsidRPr="002F3279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3"/>
                <w:szCs w:val="23"/>
              </w:rPr>
            </w:pPr>
          </w:p>
        </w:tc>
      </w:tr>
      <w:tr w:rsidR="006B2A92" w:rsidRPr="00501C40" w:rsidTr="00201A03">
        <w:trPr>
          <w:trHeight w:val="636"/>
        </w:trPr>
        <w:tc>
          <w:tcPr>
            <w:tcW w:w="2387" w:type="dxa"/>
          </w:tcPr>
          <w:p w:rsidR="006B2A92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Pr="00501C40" w:rsidRDefault="006B2A92" w:rsidP="005A3DE2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研究生院意见</w:t>
            </w:r>
          </w:p>
        </w:tc>
        <w:tc>
          <w:tcPr>
            <w:tcW w:w="6144" w:type="dxa"/>
            <w:gridSpan w:val="3"/>
          </w:tcPr>
          <w:p w:rsidR="006B2A92" w:rsidRDefault="006B2A92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Default="006B2A92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Default="006B2A92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Pr="00501C40" w:rsidRDefault="006B2A92" w:rsidP="005A3DE2">
            <w:pPr>
              <w:widowControl/>
              <w:spacing w:line="360" w:lineRule="exact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</w:p>
          <w:p w:rsidR="006B2A92" w:rsidRPr="00D373A5" w:rsidRDefault="006B2A92" w:rsidP="00201A03">
            <w:pPr>
              <w:widowControl/>
              <w:spacing w:line="360" w:lineRule="exact"/>
              <w:ind w:firstLineChars="100" w:firstLine="230"/>
              <w:rPr>
                <w:rFonts w:ascii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签字（盖章）：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 xml:space="preserve">             </w:t>
            </w:r>
            <w:r w:rsidRPr="00501C40">
              <w:rPr>
                <w:rFonts w:ascii="宋体" w:hAnsi="宋体" w:cs="宋体" w:hint="eastAsia"/>
                <w:color w:val="000000"/>
                <w:kern w:val="0"/>
                <w:sz w:val="23"/>
                <w:szCs w:val="23"/>
              </w:rPr>
              <w:t>年    月    日</w:t>
            </w:r>
          </w:p>
        </w:tc>
      </w:tr>
    </w:tbl>
    <w:p w:rsidR="00500C45" w:rsidRPr="00B0227C" w:rsidRDefault="00500C45" w:rsidP="00500C45">
      <w:pPr>
        <w:rPr>
          <w:rFonts w:ascii="Times New Roman" w:hAnsi="Times New Roman"/>
          <w:sz w:val="18"/>
          <w:szCs w:val="18"/>
        </w:rPr>
      </w:pPr>
      <w:r w:rsidRPr="00B0227C">
        <w:rPr>
          <w:rFonts w:ascii="Times New Roman" w:hAnsi="Times New Roman" w:hint="eastAsia"/>
          <w:sz w:val="18"/>
          <w:szCs w:val="18"/>
        </w:rPr>
        <w:t>（本表</w:t>
      </w:r>
      <w:r w:rsidRPr="00B0227C">
        <w:rPr>
          <w:rFonts w:ascii="Times New Roman" w:hAnsi="Times New Roman" w:hint="eastAsia"/>
          <w:sz w:val="18"/>
          <w:szCs w:val="18"/>
        </w:rPr>
        <w:t>1</w:t>
      </w:r>
      <w:r w:rsidRPr="00B0227C">
        <w:rPr>
          <w:rFonts w:ascii="Times New Roman" w:hAnsi="Times New Roman" w:hint="eastAsia"/>
          <w:sz w:val="18"/>
          <w:szCs w:val="18"/>
        </w:rPr>
        <w:t>式</w:t>
      </w:r>
      <w:r w:rsidRPr="00B0227C">
        <w:rPr>
          <w:rFonts w:ascii="Times New Roman" w:hAnsi="Times New Roman" w:hint="eastAsia"/>
          <w:sz w:val="18"/>
          <w:szCs w:val="18"/>
        </w:rPr>
        <w:t>2</w:t>
      </w:r>
      <w:r w:rsidRPr="00B0227C">
        <w:rPr>
          <w:rFonts w:ascii="Times New Roman" w:hAnsi="Times New Roman" w:hint="eastAsia"/>
          <w:sz w:val="18"/>
          <w:szCs w:val="18"/>
        </w:rPr>
        <w:t>份，研究生院和申请学院各</w:t>
      </w:r>
      <w:r w:rsidRPr="00B0227C">
        <w:rPr>
          <w:rFonts w:ascii="Times New Roman" w:hAnsi="Times New Roman" w:hint="eastAsia"/>
          <w:sz w:val="18"/>
          <w:szCs w:val="18"/>
        </w:rPr>
        <w:t>1</w:t>
      </w:r>
      <w:r w:rsidRPr="00B0227C">
        <w:rPr>
          <w:rFonts w:ascii="Times New Roman" w:hAnsi="Times New Roman" w:hint="eastAsia"/>
          <w:sz w:val="18"/>
          <w:szCs w:val="18"/>
        </w:rPr>
        <w:t>份）</w:t>
      </w:r>
    </w:p>
    <w:p w:rsidR="002F3279" w:rsidRPr="00500C45" w:rsidRDefault="002F3279" w:rsidP="00857C1E">
      <w:pPr>
        <w:rPr>
          <w:rFonts w:ascii="Times New Roman" w:hAnsi="Times New Roman"/>
          <w:color w:val="FF0000"/>
          <w:sz w:val="18"/>
          <w:szCs w:val="18"/>
        </w:rPr>
      </w:pPr>
    </w:p>
    <w:sectPr w:rsidR="002F3279" w:rsidRPr="00500C45" w:rsidSect="0076701D">
      <w:pgSz w:w="11906" w:h="16838"/>
      <w:pgMar w:top="1406" w:right="1797" w:bottom="140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59" w:rsidRDefault="002A1359" w:rsidP="00B530B8">
      <w:r>
        <w:separator/>
      </w:r>
    </w:p>
  </w:endnote>
  <w:endnote w:type="continuationSeparator" w:id="0">
    <w:p w:rsidR="002A1359" w:rsidRDefault="002A1359" w:rsidP="00B53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59" w:rsidRDefault="002A1359" w:rsidP="00B530B8">
      <w:r>
        <w:separator/>
      </w:r>
    </w:p>
  </w:footnote>
  <w:footnote w:type="continuationSeparator" w:id="0">
    <w:p w:rsidR="002A1359" w:rsidRDefault="002A1359" w:rsidP="00B53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94624"/>
    <w:multiLevelType w:val="hybridMultilevel"/>
    <w:tmpl w:val="37CE3F20"/>
    <w:lvl w:ilvl="0" w:tplc="E1620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730E"/>
    <w:rsid w:val="0001543F"/>
    <w:rsid w:val="00036663"/>
    <w:rsid w:val="00040B88"/>
    <w:rsid w:val="0007061E"/>
    <w:rsid w:val="000A1FAA"/>
    <w:rsid w:val="0014610A"/>
    <w:rsid w:val="00164B98"/>
    <w:rsid w:val="0018624B"/>
    <w:rsid w:val="0019364F"/>
    <w:rsid w:val="001E7C14"/>
    <w:rsid w:val="00201A03"/>
    <w:rsid w:val="00211581"/>
    <w:rsid w:val="002251B6"/>
    <w:rsid w:val="00257563"/>
    <w:rsid w:val="00275C4C"/>
    <w:rsid w:val="00294A35"/>
    <w:rsid w:val="002A1359"/>
    <w:rsid w:val="002D540E"/>
    <w:rsid w:val="002D75AB"/>
    <w:rsid w:val="002F08A2"/>
    <w:rsid w:val="002F3279"/>
    <w:rsid w:val="00374B70"/>
    <w:rsid w:val="00377166"/>
    <w:rsid w:val="00393293"/>
    <w:rsid w:val="00406951"/>
    <w:rsid w:val="0043557F"/>
    <w:rsid w:val="0045581C"/>
    <w:rsid w:val="0046079F"/>
    <w:rsid w:val="0047232B"/>
    <w:rsid w:val="004920FC"/>
    <w:rsid w:val="00500C45"/>
    <w:rsid w:val="00501EFF"/>
    <w:rsid w:val="00505294"/>
    <w:rsid w:val="00510B4E"/>
    <w:rsid w:val="0054776F"/>
    <w:rsid w:val="00550362"/>
    <w:rsid w:val="005A34FC"/>
    <w:rsid w:val="005D4837"/>
    <w:rsid w:val="005E5B76"/>
    <w:rsid w:val="005F2832"/>
    <w:rsid w:val="0062231D"/>
    <w:rsid w:val="0063273B"/>
    <w:rsid w:val="006668B4"/>
    <w:rsid w:val="00667754"/>
    <w:rsid w:val="006B17BC"/>
    <w:rsid w:val="006B2A92"/>
    <w:rsid w:val="006F1863"/>
    <w:rsid w:val="00724186"/>
    <w:rsid w:val="00741A9C"/>
    <w:rsid w:val="0074664B"/>
    <w:rsid w:val="00765DA1"/>
    <w:rsid w:val="0076701D"/>
    <w:rsid w:val="00771418"/>
    <w:rsid w:val="007C2AD8"/>
    <w:rsid w:val="007D1C71"/>
    <w:rsid w:val="007D6058"/>
    <w:rsid w:val="00803E80"/>
    <w:rsid w:val="00815AA2"/>
    <w:rsid w:val="00827867"/>
    <w:rsid w:val="008456E2"/>
    <w:rsid w:val="00857C1E"/>
    <w:rsid w:val="00870760"/>
    <w:rsid w:val="008E2D18"/>
    <w:rsid w:val="0092294A"/>
    <w:rsid w:val="009250D6"/>
    <w:rsid w:val="00947688"/>
    <w:rsid w:val="009828AC"/>
    <w:rsid w:val="009856FC"/>
    <w:rsid w:val="009C0749"/>
    <w:rsid w:val="009D2850"/>
    <w:rsid w:val="009E5B39"/>
    <w:rsid w:val="00A045AC"/>
    <w:rsid w:val="00A442E2"/>
    <w:rsid w:val="00A51601"/>
    <w:rsid w:val="00A744DD"/>
    <w:rsid w:val="00A76F61"/>
    <w:rsid w:val="00A909B9"/>
    <w:rsid w:val="00AB3E9C"/>
    <w:rsid w:val="00AC1699"/>
    <w:rsid w:val="00AC5FD4"/>
    <w:rsid w:val="00AC71BA"/>
    <w:rsid w:val="00AE16F5"/>
    <w:rsid w:val="00AE4A0D"/>
    <w:rsid w:val="00AE7F7A"/>
    <w:rsid w:val="00B11579"/>
    <w:rsid w:val="00B405DA"/>
    <w:rsid w:val="00B530B8"/>
    <w:rsid w:val="00B56A25"/>
    <w:rsid w:val="00B76E35"/>
    <w:rsid w:val="00B81694"/>
    <w:rsid w:val="00BE5719"/>
    <w:rsid w:val="00C1723F"/>
    <w:rsid w:val="00C43BA5"/>
    <w:rsid w:val="00C9042A"/>
    <w:rsid w:val="00C9536F"/>
    <w:rsid w:val="00CF13C1"/>
    <w:rsid w:val="00D000FA"/>
    <w:rsid w:val="00D32290"/>
    <w:rsid w:val="00D32D2E"/>
    <w:rsid w:val="00D7470B"/>
    <w:rsid w:val="00D77A02"/>
    <w:rsid w:val="00DB0B92"/>
    <w:rsid w:val="00DB3494"/>
    <w:rsid w:val="00DC15B0"/>
    <w:rsid w:val="00DC7345"/>
    <w:rsid w:val="00E16DA5"/>
    <w:rsid w:val="00E20636"/>
    <w:rsid w:val="00E439D3"/>
    <w:rsid w:val="00E576C4"/>
    <w:rsid w:val="00E908BE"/>
    <w:rsid w:val="00EA77CE"/>
    <w:rsid w:val="00EA7D66"/>
    <w:rsid w:val="00EC6E83"/>
    <w:rsid w:val="00EF3E13"/>
    <w:rsid w:val="00F276AA"/>
    <w:rsid w:val="00F60173"/>
    <w:rsid w:val="00F76984"/>
    <w:rsid w:val="00F9436A"/>
    <w:rsid w:val="00F975E9"/>
    <w:rsid w:val="00FB5454"/>
    <w:rsid w:val="00FE730E"/>
    <w:rsid w:val="00FF2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0B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76F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54</Words>
  <Characters>310</Characters>
  <Application>Microsoft Office Word</Application>
  <DocSecurity>0</DocSecurity>
  <Lines>2</Lines>
  <Paragraphs>1</Paragraphs>
  <ScaleCrop>false</ScaleCrop>
  <Company>Microsoft China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23</cp:revision>
  <dcterms:created xsi:type="dcterms:W3CDTF">2016-11-04T06:37:00Z</dcterms:created>
  <dcterms:modified xsi:type="dcterms:W3CDTF">2016-12-26T01:13:00Z</dcterms:modified>
</cp:coreProperties>
</file>