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ascii="宋体" w:hAnsi="宋体" w:eastAsia="宋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32"/>
          <w:szCs w:val="32"/>
        </w:rPr>
        <w:t>附件：</w:t>
      </w:r>
    </w:p>
    <w:p>
      <w:pPr>
        <w:widowControl/>
        <w:shd w:val="clear" w:color="auto" w:fill="FFFFFF"/>
        <w:spacing w:before="225" w:after="100" w:afterAutospacing="1" w:line="435" w:lineRule="atLeast"/>
        <w:ind w:firstLine="480"/>
        <w:jc w:val="center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201</w:t>
      </w:r>
      <w:r>
        <w:rPr>
          <w:rFonts w:ascii="宋体" w:hAnsi="宋体" w:eastAsia="宋体"/>
          <w:b/>
          <w:sz w:val="32"/>
          <w:szCs w:val="32"/>
        </w:rPr>
        <w:t>8</w:t>
      </w:r>
      <w:r>
        <w:rPr>
          <w:rFonts w:hint="eastAsia" w:ascii="宋体" w:hAnsi="宋体" w:eastAsia="宋体"/>
          <w:b/>
          <w:sz w:val="32"/>
          <w:szCs w:val="32"/>
        </w:rPr>
        <w:t>年</w:t>
      </w:r>
      <w:r>
        <w:rPr>
          <w:rFonts w:hint="eastAsia" w:ascii="宋体" w:hAnsi="宋体" w:eastAsia="宋体"/>
          <w:b/>
          <w:sz w:val="32"/>
          <w:szCs w:val="32"/>
          <w:u w:val="single"/>
        </w:rPr>
        <w:t xml:space="preserve">           </w:t>
      </w:r>
      <w:r>
        <w:rPr>
          <w:rFonts w:hint="eastAsia" w:ascii="宋体" w:hAnsi="宋体" w:eastAsia="宋体"/>
          <w:b/>
          <w:sz w:val="32"/>
          <w:szCs w:val="32"/>
        </w:rPr>
        <w:t>学院导师培训会参会回执</w:t>
      </w:r>
      <w:r>
        <w:rPr>
          <w:rFonts w:hint="eastAsia" w:ascii="宋体" w:hAnsi="宋体" w:eastAsia="宋体"/>
          <w:sz w:val="32"/>
          <w:szCs w:val="32"/>
        </w:rPr>
        <w:t>（学院公章）</w:t>
      </w:r>
    </w:p>
    <w:p>
      <w:pPr>
        <w:ind w:firstLine="590" w:firstLineChars="245"/>
        <w:rPr>
          <w:rFonts w:ascii="宋体" w:hAnsi="宋体" w:eastAsia="宋体"/>
          <w:b/>
          <w:sz w:val="24"/>
          <w:szCs w:val="24"/>
        </w:rPr>
      </w:pPr>
    </w:p>
    <w:tbl>
      <w:tblPr>
        <w:tblStyle w:val="5"/>
        <w:tblW w:w="93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0"/>
        <w:gridCol w:w="851"/>
        <w:gridCol w:w="2976"/>
        <w:gridCol w:w="1241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560" w:type="dxa"/>
            <w:vAlign w:val="center"/>
          </w:tcPr>
          <w:p>
            <w:pPr>
              <w:ind w:firstLine="602" w:firstLineChars="25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参会人员</w:t>
            </w:r>
          </w:p>
        </w:tc>
        <w:tc>
          <w:tcPr>
            <w:tcW w:w="506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姓   名</w:t>
            </w:r>
          </w:p>
        </w:tc>
        <w:tc>
          <w:tcPr>
            <w:tcW w:w="1744" w:type="dxa"/>
            <w:vAlign w:val="center"/>
          </w:tcPr>
          <w:p>
            <w:pPr>
              <w:ind w:firstLine="482" w:firstLineChars="20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560" w:type="dxa"/>
            <w:vAlign w:val="center"/>
          </w:tcPr>
          <w:p>
            <w:pPr>
              <w:ind w:firstLine="600" w:firstLineChars="2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主管院长</w:t>
            </w:r>
          </w:p>
        </w:tc>
        <w:tc>
          <w:tcPr>
            <w:tcW w:w="5068" w:type="dxa"/>
            <w:gridSpan w:val="3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是/否参会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5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研究生教务秘书</w:t>
            </w:r>
          </w:p>
        </w:tc>
        <w:tc>
          <w:tcPr>
            <w:tcW w:w="5068" w:type="dxa"/>
            <w:gridSpan w:val="3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是/否参会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2560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2018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以前因故未参加过培训的新增硕士、博士研究生导师</w:t>
            </w:r>
          </w:p>
        </w:tc>
        <w:tc>
          <w:tcPr>
            <w:tcW w:w="5068" w:type="dxa"/>
            <w:gridSpan w:val="3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2560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通过201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年招生资格审核的新增硕士、博士研究生导师</w:t>
            </w:r>
          </w:p>
        </w:tc>
        <w:tc>
          <w:tcPr>
            <w:tcW w:w="5068" w:type="dxa"/>
            <w:gridSpan w:val="3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2560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往年研究生导师</w:t>
            </w:r>
          </w:p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（至少为各学院导师人数的三分之一）</w:t>
            </w:r>
          </w:p>
        </w:tc>
        <w:tc>
          <w:tcPr>
            <w:tcW w:w="5068" w:type="dxa"/>
            <w:gridSpan w:val="3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2560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因故不能参加培训会导师</w:t>
            </w:r>
          </w:p>
        </w:tc>
        <w:tc>
          <w:tcPr>
            <w:tcW w:w="5068" w:type="dxa"/>
            <w:gridSpan w:val="3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372" w:type="dxa"/>
            <w:gridSpan w:val="5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本学院参会导师情况汇总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341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参会人数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请假人数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需在西校区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乘车人数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341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EC"/>
    <w:rsid w:val="00000A6A"/>
    <w:rsid w:val="00020276"/>
    <w:rsid w:val="0008673C"/>
    <w:rsid w:val="000919D5"/>
    <w:rsid w:val="00092E33"/>
    <w:rsid w:val="000B0438"/>
    <w:rsid w:val="000C05C9"/>
    <w:rsid w:val="000D1FDE"/>
    <w:rsid w:val="00131BE4"/>
    <w:rsid w:val="00132CE6"/>
    <w:rsid w:val="00155FCB"/>
    <w:rsid w:val="001745A7"/>
    <w:rsid w:val="001A34B3"/>
    <w:rsid w:val="001E59C4"/>
    <w:rsid w:val="002045C2"/>
    <w:rsid w:val="00206E15"/>
    <w:rsid w:val="00210C3E"/>
    <w:rsid w:val="0024618C"/>
    <w:rsid w:val="00285DEB"/>
    <w:rsid w:val="003C178D"/>
    <w:rsid w:val="003D2258"/>
    <w:rsid w:val="00563403"/>
    <w:rsid w:val="0059471E"/>
    <w:rsid w:val="005B1E64"/>
    <w:rsid w:val="00600156"/>
    <w:rsid w:val="0061015F"/>
    <w:rsid w:val="00663748"/>
    <w:rsid w:val="0066550F"/>
    <w:rsid w:val="006B36AE"/>
    <w:rsid w:val="007224F1"/>
    <w:rsid w:val="00722B4D"/>
    <w:rsid w:val="00735876"/>
    <w:rsid w:val="007738B1"/>
    <w:rsid w:val="007E5902"/>
    <w:rsid w:val="00863EE1"/>
    <w:rsid w:val="008722F7"/>
    <w:rsid w:val="008777FA"/>
    <w:rsid w:val="008E7317"/>
    <w:rsid w:val="008E7458"/>
    <w:rsid w:val="00923FA0"/>
    <w:rsid w:val="00993617"/>
    <w:rsid w:val="009A0026"/>
    <w:rsid w:val="009D2D92"/>
    <w:rsid w:val="00A12DC6"/>
    <w:rsid w:val="00A37BF9"/>
    <w:rsid w:val="00A602D9"/>
    <w:rsid w:val="00AD2112"/>
    <w:rsid w:val="00AE132F"/>
    <w:rsid w:val="00B17D02"/>
    <w:rsid w:val="00B66B76"/>
    <w:rsid w:val="00B852DF"/>
    <w:rsid w:val="00BB5FCA"/>
    <w:rsid w:val="00BD12CE"/>
    <w:rsid w:val="00C02509"/>
    <w:rsid w:val="00CB7E62"/>
    <w:rsid w:val="00CF64E2"/>
    <w:rsid w:val="00CF74A2"/>
    <w:rsid w:val="00D04BFE"/>
    <w:rsid w:val="00D11726"/>
    <w:rsid w:val="00D50B77"/>
    <w:rsid w:val="00D65E4D"/>
    <w:rsid w:val="00D75DE7"/>
    <w:rsid w:val="00DC3D62"/>
    <w:rsid w:val="00E12479"/>
    <w:rsid w:val="00E25C8A"/>
    <w:rsid w:val="00E32D9E"/>
    <w:rsid w:val="00E94E02"/>
    <w:rsid w:val="00E95787"/>
    <w:rsid w:val="00EA6334"/>
    <w:rsid w:val="00F0374A"/>
    <w:rsid w:val="00F51FEC"/>
    <w:rsid w:val="00FC11C6"/>
    <w:rsid w:val="00FD7B76"/>
    <w:rsid w:val="00FF4340"/>
    <w:rsid w:val="1F0C57C0"/>
    <w:rsid w:val="377C33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164</Words>
  <Characters>939</Characters>
  <Lines>7</Lines>
  <Paragraphs>2</Paragraphs>
  <TotalTime>94</TotalTime>
  <ScaleCrop>false</ScaleCrop>
  <LinksUpToDate>false</LinksUpToDate>
  <CharactersWithSpaces>1101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2018-10-10T06:48:00Z</dcterms:created>
  <dc:creator>Admin</dc:creator>
  <cp:lastModifiedBy>Admin</cp:lastModifiedBy>
  <dcterms:modified xsi:type="dcterms:W3CDTF">2018-10-10T08:47:48Z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