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0FAAA" w14:textId="52254F5D" w:rsidR="002234B6" w:rsidRPr="000E22A5" w:rsidRDefault="002234B6" w:rsidP="002234B6">
      <w:pPr>
        <w:widowControl/>
        <w:shd w:val="clear" w:color="auto" w:fill="FFFFFF"/>
        <w:rPr>
          <w:rFonts w:ascii="仿宋_GB2312" w:eastAsia="仿宋_GB2312" w:hAnsi="华文中宋" w:cs="宋体" w:hint="eastAsia"/>
          <w:color w:val="000000"/>
          <w:kern w:val="0"/>
          <w:sz w:val="30"/>
          <w:szCs w:val="30"/>
        </w:rPr>
      </w:pPr>
      <w:r w:rsidRPr="000E22A5">
        <w:rPr>
          <w:rFonts w:ascii="仿宋_GB2312" w:eastAsia="仿宋_GB2312" w:hAnsi="华文中宋" w:cs="宋体" w:hint="eastAsia"/>
          <w:color w:val="000000"/>
          <w:kern w:val="0"/>
          <w:sz w:val="30"/>
          <w:szCs w:val="30"/>
        </w:rPr>
        <w:t>附件3</w:t>
      </w:r>
      <w:r w:rsidR="000E22A5">
        <w:rPr>
          <w:rFonts w:ascii="仿宋_GB2312" w:eastAsia="仿宋_GB2312" w:hAnsi="华文中宋" w:cs="宋体" w:hint="eastAsia"/>
          <w:color w:val="000000"/>
          <w:kern w:val="0"/>
          <w:sz w:val="30"/>
          <w:szCs w:val="30"/>
        </w:rPr>
        <w:t>：</w:t>
      </w:r>
      <w:bookmarkStart w:id="0" w:name="_GoBack"/>
      <w:bookmarkEnd w:id="0"/>
    </w:p>
    <w:p w14:paraId="330D1843" w14:textId="77777777" w:rsidR="002234B6" w:rsidRDefault="002234B6" w:rsidP="002234B6">
      <w:pPr>
        <w:widowControl/>
        <w:shd w:val="clear" w:color="auto" w:fill="FFFFFF"/>
        <w:rPr>
          <w:rFonts w:ascii="华文中宋" w:eastAsia="华文中宋" w:hAnsi="华文中宋" w:cs="宋体"/>
          <w:b/>
          <w:bCs/>
          <w:color w:val="000000"/>
          <w:kern w:val="0"/>
          <w:sz w:val="30"/>
          <w:szCs w:val="30"/>
        </w:rPr>
      </w:pPr>
    </w:p>
    <w:p w14:paraId="18688747" w14:textId="77777777" w:rsidR="002234B6" w:rsidRPr="000E22A5" w:rsidRDefault="002234B6" w:rsidP="00831CAC">
      <w:pPr>
        <w:widowControl/>
        <w:shd w:val="clear" w:color="auto" w:fill="FFFFFF"/>
        <w:spacing w:after="240"/>
        <w:jc w:val="center"/>
        <w:rPr>
          <w:rFonts w:ascii="方正小标宋简体" w:eastAsia="方正小标宋简体" w:hAnsi="方正小标宋简体" w:cs="宋体"/>
          <w:b/>
          <w:bCs/>
          <w:color w:val="000000"/>
          <w:kern w:val="0"/>
          <w:sz w:val="32"/>
          <w:szCs w:val="32"/>
        </w:rPr>
      </w:pPr>
      <w:r w:rsidRPr="000E22A5">
        <w:rPr>
          <w:rFonts w:ascii="方正小标宋简体" w:eastAsia="方正小标宋简体" w:hAnsi="方正小标宋简体" w:cs="宋体" w:hint="eastAsia"/>
          <w:b/>
          <w:bCs/>
          <w:color w:val="000000"/>
          <w:kern w:val="0"/>
          <w:sz w:val="32"/>
          <w:szCs w:val="32"/>
        </w:rPr>
        <w:t>中国农业大学2020年春季学期</w:t>
      </w:r>
      <w:r w:rsidRPr="000E22A5">
        <w:rPr>
          <w:rFonts w:ascii="方正小标宋简体" w:eastAsia="方正小标宋简体" w:hAnsi="方正小标宋简体" w:cs="宋体"/>
          <w:b/>
          <w:bCs/>
          <w:color w:val="000000"/>
          <w:kern w:val="0"/>
          <w:sz w:val="32"/>
          <w:szCs w:val="32"/>
        </w:rPr>
        <w:t>研究生</w:t>
      </w:r>
      <w:r w:rsidRPr="000E22A5">
        <w:rPr>
          <w:rFonts w:ascii="方正小标宋简体" w:eastAsia="方正小标宋简体" w:hAnsi="方正小标宋简体" w:cs="宋体" w:hint="eastAsia"/>
          <w:b/>
          <w:bCs/>
          <w:color w:val="000000"/>
          <w:kern w:val="0"/>
          <w:sz w:val="32"/>
          <w:szCs w:val="32"/>
        </w:rPr>
        <w:t>课程在线教学统计表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5"/>
        <w:gridCol w:w="1417"/>
        <w:gridCol w:w="1559"/>
        <w:gridCol w:w="2551"/>
        <w:gridCol w:w="1559"/>
        <w:gridCol w:w="2126"/>
        <w:gridCol w:w="3033"/>
      </w:tblGrid>
      <w:tr w:rsidR="002234B6" w:rsidRPr="00B20AAF" w14:paraId="62FC3321" w14:textId="77777777" w:rsidTr="00831CAC">
        <w:trPr>
          <w:trHeight w:val="669"/>
        </w:trPr>
        <w:tc>
          <w:tcPr>
            <w:tcW w:w="272" w:type="pct"/>
            <w:vAlign w:val="center"/>
          </w:tcPr>
          <w:p w14:paraId="7D1A6676" w14:textId="77777777" w:rsidR="002234B6" w:rsidRPr="00B20AAF" w:rsidRDefault="002234B6" w:rsidP="00831CA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B20AAF">
              <w:rPr>
                <w:rFonts w:ascii="仿宋" w:eastAsia="仿宋" w:hAnsi="仿宋" w:hint="eastAsia"/>
                <w:b/>
                <w:bCs/>
                <w:sz w:val="24"/>
              </w:rPr>
              <w:t>序号</w:t>
            </w:r>
          </w:p>
        </w:tc>
        <w:tc>
          <w:tcPr>
            <w:tcW w:w="547" w:type="pct"/>
            <w:vAlign w:val="center"/>
          </w:tcPr>
          <w:p w14:paraId="78D9BB7E" w14:textId="77777777" w:rsidR="002234B6" w:rsidRPr="00B20AAF" w:rsidRDefault="002234B6" w:rsidP="00831CA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B20AAF">
              <w:rPr>
                <w:rFonts w:ascii="仿宋" w:eastAsia="仿宋" w:hAnsi="仿宋" w:hint="eastAsia"/>
                <w:b/>
                <w:bCs/>
                <w:sz w:val="24"/>
              </w:rPr>
              <w:t>任课教师</w:t>
            </w:r>
          </w:p>
        </w:tc>
        <w:tc>
          <w:tcPr>
            <w:tcW w:w="602" w:type="pct"/>
            <w:vAlign w:val="center"/>
          </w:tcPr>
          <w:p w14:paraId="53FACFED" w14:textId="77777777" w:rsidR="002234B6" w:rsidRPr="00B20AAF" w:rsidRDefault="00831CAC" w:rsidP="00831CA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开课</w:t>
            </w:r>
            <w:r w:rsidR="002234B6" w:rsidRPr="00B20AAF">
              <w:rPr>
                <w:rFonts w:ascii="仿宋" w:eastAsia="仿宋" w:hAnsi="仿宋" w:hint="eastAsia"/>
                <w:b/>
                <w:bCs/>
                <w:sz w:val="24"/>
              </w:rPr>
              <w:t>学院</w:t>
            </w:r>
          </w:p>
        </w:tc>
        <w:tc>
          <w:tcPr>
            <w:tcW w:w="985" w:type="pct"/>
            <w:vAlign w:val="center"/>
          </w:tcPr>
          <w:p w14:paraId="58079A60" w14:textId="77777777" w:rsidR="002234B6" w:rsidRPr="00B20AAF" w:rsidRDefault="002234B6" w:rsidP="00831CA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B20AAF">
              <w:rPr>
                <w:rFonts w:ascii="仿宋" w:eastAsia="仿宋" w:hAnsi="仿宋" w:hint="eastAsia"/>
                <w:b/>
                <w:bCs/>
                <w:sz w:val="24"/>
              </w:rPr>
              <w:t>课程名称</w:t>
            </w:r>
          </w:p>
        </w:tc>
        <w:tc>
          <w:tcPr>
            <w:tcW w:w="602" w:type="pct"/>
            <w:vAlign w:val="center"/>
          </w:tcPr>
          <w:p w14:paraId="36BA4891" w14:textId="77777777" w:rsidR="002234B6" w:rsidRPr="00B20AAF" w:rsidRDefault="002234B6" w:rsidP="00831CA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B20AAF">
              <w:rPr>
                <w:rFonts w:ascii="仿宋" w:eastAsia="仿宋" w:hAnsi="仿宋" w:hint="eastAsia"/>
                <w:b/>
                <w:bCs/>
                <w:sz w:val="24"/>
              </w:rPr>
              <w:t>课程代码</w:t>
            </w:r>
          </w:p>
        </w:tc>
        <w:tc>
          <w:tcPr>
            <w:tcW w:w="821" w:type="pct"/>
            <w:vAlign w:val="center"/>
          </w:tcPr>
          <w:p w14:paraId="237EA789" w14:textId="77777777" w:rsidR="002234B6" w:rsidRPr="00B20AAF" w:rsidRDefault="002234B6" w:rsidP="00831CA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B20AAF">
              <w:rPr>
                <w:rFonts w:ascii="仿宋" w:eastAsia="仿宋" w:hAnsi="仿宋" w:hint="eastAsia"/>
                <w:b/>
                <w:bCs/>
                <w:sz w:val="24"/>
              </w:rPr>
              <w:t>开课周次</w:t>
            </w:r>
          </w:p>
        </w:tc>
        <w:tc>
          <w:tcPr>
            <w:tcW w:w="1171" w:type="pct"/>
            <w:vAlign w:val="center"/>
          </w:tcPr>
          <w:p w14:paraId="4CEE09D6" w14:textId="77777777" w:rsidR="002234B6" w:rsidRPr="00B20AAF" w:rsidRDefault="002234B6" w:rsidP="00831CA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B20AAF">
              <w:rPr>
                <w:rFonts w:ascii="仿宋" w:eastAsia="仿宋" w:hAnsi="仿宋" w:hint="eastAsia"/>
                <w:b/>
                <w:bCs/>
                <w:sz w:val="24"/>
              </w:rPr>
              <w:t>拟用在线教学平台名称</w:t>
            </w:r>
          </w:p>
        </w:tc>
      </w:tr>
      <w:tr w:rsidR="002234B6" w:rsidRPr="00B20AAF" w14:paraId="49575D1B" w14:textId="77777777" w:rsidTr="00831CAC">
        <w:tc>
          <w:tcPr>
            <w:tcW w:w="272" w:type="pct"/>
            <w:vAlign w:val="center"/>
          </w:tcPr>
          <w:p w14:paraId="00425168" w14:textId="77777777" w:rsidR="002234B6" w:rsidRPr="00B20AAF" w:rsidRDefault="002234B6" w:rsidP="00831CAC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547" w:type="pct"/>
            <w:vAlign w:val="center"/>
          </w:tcPr>
          <w:p w14:paraId="0B39C326" w14:textId="77777777" w:rsidR="002234B6" w:rsidRPr="00B20AAF" w:rsidRDefault="002234B6" w:rsidP="00831CAC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602" w:type="pct"/>
            <w:vAlign w:val="center"/>
          </w:tcPr>
          <w:p w14:paraId="42003D68" w14:textId="77777777" w:rsidR="002234B6" w:rsidRPr="00B20AAF" w:rsidRDefault="002234B6" w:rsidP="00831CAC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985" w:type="pct"/>
            <w:vAlign w:val="center"/>
          </w:tcPr>
          <w:p w14:paraId="1E409444" w14:textId="77777777" w:rsidR="002234B6" w:rsidRPr="00B20AAF" w:rsidRDefault="002234B6" w:rsidP="00831CAC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602" w:type="pct"/>
            <w:vAlign w:val="center"/>
          </w:tcPr>
          <w:p w14:paraId="2E84C8ED" w14:textId="77777777" w:rsidR="002234B6" w:rsidRPr="00B20AAF" w:rsidRDefault="002234B6" w:rsidP="00831CAC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821" w:type="pct"/>
            <w:vAlign w:val="center"/>
          </w:tcPr>
          <w:p w14:paraId="371CE5DE" w14:textId="77777777" w:rsidR="002234B6" w:rsidRPr="00B20AAF" w:rsidRDefault="002234B6" w:rsidP="00831CAC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171" w:type="pct"/>
            <w:vAlign w:val="center"/>
          </w:tcPr>
          <w:p w14:paraId="6AAB5135" w14:textId="77777777" w:rsidR="002234B6" w:rsidRPr="00B20AAF" w:rsidRDefault="002234B6" w:rsidP="00831CAC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2234B6" w:rsidRPr="00B20AAF" w14:paraId="10D4BBA6" w14:textId="77777777" w:rsidTr="00831CAC">
        <w:tc>
          <w:tcPr>
            <w:tcW w:w="272" w:type="pct"/>
            <w:vAlign w:val="center"/>
          </w:tcPr>
          <w:p w14:paraId="379BC281" w14:textId="77777777" w:rsidR="002234B6" w:rsidRPr="00B20AAF" w:rsidRDefault="002234B6" w:rsidP="00831CAC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547" w:type="pct"/>
            <w:vAlign w:val="center"/>
          </w:tcPr>
          <w:p w14:paraId="6D81A5B4" w14:textId="77777777" w:rsidR="002234B6" w:rsidRPr="00B20AAF" w:rsidRDefault="002234B6" w:rsidP="00831CAC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602" w:type="pct"/>
            <w:vAlign w:val="center"/>
          </w:tcPr>
          <w:p w14:paraId="21BED83D" w14:textId="77777777" w:rsidR="002234B6" w:rsidRPr="00B20AAF" w:rsidRDefault="002234B6" w:rsidP="00831CAC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985" w:type="pct"/>
            <w:vAlign w:val="center"/>
          </w:tcPr>
          <w:p w14:paraId="317A5A94" w14:textId="77777777" w:rsidR="002234B6" w:rsidRPr="00B20AAF" w:rsidRDefault="002234B6" w:rsidP="00831CAC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602" w:type="pct"/>
            <w:vAlign w:val="center"/>
          </w:tcPr>
          <w:p w14:paraId="3DF19F01" w14:textId="77777777" w:rsidR="002234B6" w:rsidRPr="00B20AAF" w:rsidRDefault="002234B6" w:rsidP="00831CAC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821" w:type="pct"/>
            <w:vAlign w:val="center"/>
          </w:tcPr>
          <w:p w14:paraId="796DCEE3" w14:textId="77777777" w:rsidR="002234B6" w:rsidRPr="00B20AAF" w:rsidRDefault="002234B6" w:rsidP="00831CAC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171" w:type="pct"/>
            <w:vAlign w:val="center"/>
          </w:tcPr>
          <w:p w14:paraId="04A6DF64" w14:textId="77777777" w:rsidR="002234B6" w:rsidRPr="00B20AAF" w:rsidRDefault="002234B6" w:rsidP="00831CAC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2234B6" w:rsidRPr="00B20AAF" w14:paraId="511CF41F" w14:textId="77777777" w:rsidTr="00831CAC">
        <w:tc>
          <w:tcPr>
            <w:tcW w:w="272" w:type="pct"/>
            <w:vAlign w:val="center"/>
          </w:tcPr>
          <w:p w14:paraId="4C2F8B3F" w14:textId="77777777" w:rsidR="002234B6" w:rsidRPr="00B20AAF" w:rsidRDefault="002234B6" w:rsidP="00831CAC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547" w:type="pct"/>
            <w:vAlign w:val="center"/>
          </w:tcPr>
          <w:p w14:paraId="56FDD5B7" w14:textId="77777777" w:rsidR="002234B6" w:rsidRPr="00B20AAF" w:rsidRDefault="002234B6" w:rsidP="00831CAC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602" w:type="pct"/>
            <w:vAlign w:val="center"/>
          </w:tcPr>
          <w:p w14:paraId="62FCA18C" w14:textId="77777777" w:rsidR="002234B6" w:rsidRPr="00B20AAF" w:rsidRDefault="002234B6" w:rsidP="00831CAC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985" w:type="pct"/>
            <w:vAlign w:val="center"/>
          </w:tcPr>
          <w:p w14:paraId="10CE706C" w14:textId="77777777" w:rsidR="002234B6" w:rsidRPr="00B20AAF" w:rsidRDefault="002234B6" w:rsidP="00831CAC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602" w:type="pct"/>
            <w:vAlign w:val="center"/>
          </w:tcPr>
          <w:p w14:paraId="5ABB9CAD" w14:textId="77777777" w:rsidR="002234B6" w:rsidRPr="00B20AAF" w:rsidRDefault="002234B6" w:rsidP="00831CAC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821" w:type="pct"/>
            <w:vAlign w:val="center"/>
          </w:tcPr>
          <w:p w14:paraId="6A767096" w14:textId="77777777" w:rsidR="002234B6" w:rsidRPr="00B20AAF" w:rsidRDefault="002234B6" w:rsidP="00831CAC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171" w:type="pct"/>
            <w:vAlign w:val="center"/>
          </w:tcPr>
          <w:p w14:paraId="5CCA1F3B" w14:textId="77777777" w:rsidR="002234B6" w:rsidRPr="00B20AAF" w:rsidRDefault="002234B6" w:rsidP="00831CAC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2234B6" w:rsidRPr="00B20AAF" w14:paraId="14FA88BA" w14:textId="77777777" w:rsidTr="00831CAC">
        <w:tc>
          <w:tcPr>
            <w:tcW w:w="272" w:type="pct"/>
            <w:vAlign w:val="center"/>
          </w:tcPr>
          <w:p w14:paraId="5ECE335C" w14:textId="77777777" w:rsidR="002234B6" w:rsidRPr="00B20AAF" w:rsidRDefault="002234B6" w:rsidP="00831CAC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547" w:type="pct"/>
            <w:vAlign w:val="center"/>
          </w:tcPr>
          <w:p w14:paraId="2795320E" w14:textId="77777777" w:rsidR="002234B6" w:rsidRPr="00B20AAF" w:rsidRDefault="002234B6" w:rsidP="00831CAC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602" w:type="pct"/>
            <w:vAlign w:val="center"/>
          </w:tcPr>
          <w:p w14:paraId="21AE1090" w14:textId="77777777" w:rsidR="002234B6" w:rsidRPr="00B20AAF" w:rsidRDefault="002234B6" w:rsidP="00831CAC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985" w:type="pct"/>
            <w:vAlign w:val="center"/>
          </w:tcPr>
          <w:p w14:paraId="2DBE371C" w14:textId="77777777" w:rsidR="002234B6" w:rsidRPr="00B20AAF" w:rsidRDefault="002234B6" w:rsidP="00831CAC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602" w:type="pct"/>
            <w:vAlign w:val="center"/>
          </w:tcPr>
          <w:p w14:paraId="7554FBFE" w14:textId="77777777" w:rsidR="002234B6" w:rsidRPr="00B20AAF" w:rsidRDefault="002234B6" w:rsidP="00831CAC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821" w:type="pct"/>
            <w:vAlign w:val="center"/>
          </w:tcPr>
          <w:p w14:paraId="585442C5" w14:textId="77777777" w:rsidR="002234B6" w:rsidRPr="00B20AAF" w:rsidRDefault="002234B6" w:rsidP="00831CAC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171" w:type="pct"/>
            <w:vAlign w:val="center"/>
          </w:tcPr>
          <w:p w14:paraId="33927761" w14:textId="77777777" w:rsidR="002234B6" w:rsidRPr="00B20AAF" w:rsidRDefault="002234B6" w:rsidP="00831CAC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14:paraId="6A5BFBCB" w14:textId="77777777" w:rsidR="002234B6" w:rsidRPr="00B20AAF" w:rsidRDefault="002234B6" w:rsidP="002234B6">
      <w:pPr>
        <w:widowControl/>
        <w:shd w:val="clear" w:color="auto" w:fill="FFFFFF"/>
        <w:spacing w:line="360" w:lineRule="auto"/>
        <w:ind w:firstLine="602"/>
        <w:rPr>
          <w:rFonts w:ascii="仿宋" w:eastAsia="仿宋" w:hAnsi="仿宋" w:cs="宋体"/>
          <w:kern w:val="0"/>
          <w:sz w:val="30"/>
          <w:szCs w:val="30"/>
        </w:rPr>
      </w:pPr>
    </w:p>
    <w:p w14:paraId="65D78BBC" w14:textId="77777777" w:rsidR="00B615F5" w:rsidRDefault="00B615F5"/>
    <w:sectPr w:rsidR="00B615F5" w:rsidSect="00831CA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EEFF4" w14:textId="77777777" w:rsidR="004D75A8" w:rsidRDefault="004D75A8" w:rsidP="00831CAC">
      <w:r>
        <w:separator/>
      </w:r>
    </w:p>
  </w:endnote>
  <w:endnote w:type="continuationSeparator" w:id="0">
    <w:p w14:paraId="56974A42" w14:textId="77777777" w:rsidR="004D75A8" w:rsidRDefault="004D75A8" w:rsidP="0083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1A4BB" w14:textId="77777777" w:rsidR="004D75A8" w:rsidRDefault="004D75A8" w:rsidP="00831CAC">
      <w:r>
        <w:separator/>
      </w:r>
    </w:p>
  </w:footnote>
  <w:footnote w:type="continuationSeparator" w:id="0">
    <w:p w14:paraId="21350CCF" w14:textId="77777777" w:rsidR="004D75A8" w:rsidRDefault="004D75A8" w:rsidP="00831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4B6"/>
    <w:rsid w:val="000E22A5"/>
    <w:rsid w:val="002234B6"/>
    <w:rsid w:val="004D75A8"/>
    <w:rsid w:val="00831CAC"/>
    <w:rsid w:val="0098482E"/>
    <w:rsid w:val="00B615F5"/>
    <w:rsid w:val="00FD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8D611"/>
  <w15:chartTrackingRefBased/>
  <w15:docId w15:val="{81E9EF13-BC2A-4E7E-ACD7-2A124550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4B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4B6"/>
    <w:pPr>
      <w:spacing w:after="0" w:line="240" w:lineRule="auto"/>
    </w:pPr>
    <w:rPr>
      <w:rFonts w:ascii="等线" w:eastAsia="等线" w:hAnsi="等线" w:cs="Times New Roman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1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31CAC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31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31CA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Xiaomeng Wu</dc:creator>
  <cp:keywords/>
  <dc:description/>
  <cp:lastModifiedBy>武 镒</cp:lastModifiedBy>
  <cp:revision>3</cp:revision>
  <dcterms:created xsi:type="dcterms:W3CDTF">2020-02-06T04:03:00Z</dcterms:created>
  <dcterms:modified xsi:type="dcterms:W3CDTF">2020-02-06T04:15:00Z</dcterms:modified>
</cp:coreProperties>
</file>