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C1BF" w14:textId="0D355BE6" w:rsidR="00852D93" w:rsidRPr="00F92E03" w:rsidRDefault="00852D93" w:rsidP="00852D93">
      <w:pPr>
        <w:spacing w:line="300" w:lineRule="auto"/>
        <w:jc w:val="left"/>
        <w:rPr>
          <w:rFonts w:ascii="宋体" w:hAnsi="宋体"/>
          <w:szCs w:val="32"/>
        </w:rPr>
      </w:pPr>
      <w:r>
        <w:rPr>
          <w:noProof/>
        </w:rPr>
        <w:drawing>
          <wp:inline distT="0" distB="0" distL="0" distR="0" wp14:anchorId="73362501" wp14:editId="560B630F">
            <wp:extent cx="1993900" cy="657988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7" b="32333"/>
                    <a:stretch/>
                  </pic:blipFill>
                  <pic:spPr bwMode="auto">
                    <a:xfrm>
                      <a:off x="0" y="0"/>
                      <a:ext cx="2024394" cy="6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A4608" w14:textId="6333D1D0" w:rsidR="00852D93" w:rsidRDefault="00852D93" w:rsidP="00852D93">
      <w:pPr>
        <w:spacing w:line="300" w:lineRule="auto"/>
        <w:ind w:left="641"/>
        <w:jc w:val="center"/>
        <w:rPr>
          <w:rFonts w:ascii="宋体" w:hAnsi="宋体"/>
          <w:szCs w:val="32"/>
        </w:rPr>
      </w:pPr>
    </w:p>
    <w:p w14:paraId="56050954" w14:textId="1A43C385" w:rsidR="003A5F33" w:rsidRDefault="003A5F33" w:rsidP="00852D93">
      <w:pPr>
        <w:spacing w:line="300" w:lineRule="auto"/>
        <w:ind w:left="641"/>
        <w:jc w:val="center"/>
        <w:rPr>
          <w:rFonts w:ascii="宋体" w:hAnsi="宋体"/>
          <w:szCs w:val="32"/>
        </w:rPr>
      </w:pPr>
    </w:p>
    <w:p w14:paraId="34B07D4A" w14:textId="77777777" w:rsidR="003A5F33" w:rsidRDefault="003A5F33" w:rsidP="00852D93">
      <w:pPr>
        <w:spacing w:line="300" w:lineRule="auto"/>
        <w:ind w:left="641"/>
        <w:jc w:val="center"/>
        <w:rPr>
          <w:rFonts w:ascii="宋体" w:hAnsi="宋体"/>
          <w:szCs w:val="32"/>
        </w:rPr>
      </w:pPr>
    </w:p>
    <w:p w14:paraId="5E3A426D" w14:textId="77777777" w:rsidR="00852D93" w:rsidRPr="00F92E03" w:rsidRDefault="00852D93" w:rsidP="00852D93">
      <w:pPr>
        <w:spacing w:line="300" w:lineRule="auto"/>
        <w:ind w:left="641"/>
        <w:jc w:val="center"/>
        <w:rPr>
          <w:rFonts w:ascii="宋体" w:hAnsi="宋体"/>
          <w:szCs w:val="32"/>
        </w:rPr>
      </w:pPr>
    </w:p>
    <w:p w14:paraId="40ED8844" w14:textId="77777777" w:rsidR="00852D93" w:rsidRPr="009F0B14" w:rsidRDefault="00852D93" w:rsidP="00D217B6">
      <w:pPr>
        <w:spacing w:beforeLines="50" w:before="120" w:line="30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9F0B14">
        <w:rPr>
          <w:rFonts w:ascii="黑体" w:eastAsia="黑体" w:hAnsi="黑体" w:hint="eastAsia"/>
          <w:bCs/>
          <w:sz w:val="52"/>
          <w:szCs w:val="52"/>
        </w:rPr>
        <w:t>中国农业大学</w:t>
      </w:r>
    </w:p>
    <w:p w14:paraId="73917011" w14:textId="77777777" w:rsidR="00852D93" w:rsidRPr="009F0B14" w:rsidRDefault="00852D93" w:rsidP="00D217B6">
      <w:pPr>
        <w:spacing w:beforeLines="50" w:before="120" w:line="30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9F0B14">
        <w:rPr>
          <w:rFonts w:ascii="黑体" w:eastAsia="黑体" w:hAnsi="黑体" w:hint="eastAsia"/>
          <w:bCs/>
          <w:sz w:val="52"/>
          <w:szCs w:val="52"/>
        </w:rPr>
        <w:t>研究生自主创新研究基金项目</w:t>
      </w:r>
    </w:p>
    <w:p w14:paraId="2D853470" w14:textId="77777777" w:rsidR="00852D93" w:rsidRPr="009F0B14" w:rsidRDefault="00852D93" w:rsidP="00D217B6">
      <w:pPr>
        <w:spacing w:beforeLines="50" w:before="120" w:line="30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9F0B14">
        <w:rPr>
          <w:rFonts w:ascii="黑体" w:eastAsia="黑体" w:hAnsi="黑体" w:hint="eastAsia"/>
          <w:bCs/>
          <w:sz w:val="52"/>
          <w:szCs w:val="52"/>
        </w:rPr>
        <w:t>立项申报书</w:t>
      </w:r>
    </w:p>
    <w:p w14:paraId="0FD852F9" w14:textId="6CE44AFC" w:rsidR="00852D93" w:rsidRDefault="00852D93" w:rsidP="00852D93">
      <w:pPr>
        <w:spacing w:line="360" w:lineRule="auto"/>
        <w:ind w:left="1260"/>
        <w:rPr>
          <w:rFonts w:ascii="宋体" w:hAnsi="宋体"/>
          <w:sz w:val="28"/>
        </w:rPr>
      </w:pPr>
    </w:p>
    <w:p w14:paraId="0D1D932C" w14:textId="77777777" w:rsidR="00852D93" w:rsidRPr="00F92E03" w:rsidRDefault="00852D93" w:rsidP="00852D93">
      <w:pPr>
        <w:spacing w:line="360" w:lineRule="auto"/>
        <w:ind w:left="1260"/>
        <w:rPr>
          <w:rFonts w:ascii="宋体" w:hAnsi="宋体"/>
          <w:sz w:val="28"/>
        </w:rPr>
      </w:pPr>
    </w:p>
    <w:p w14:paraId="78F3CAB5" w14:textId="642AF58E" w:rsidR="00852D93" w:rsidRPr="00852D93" w:rsidRDefault="00852D93" w:rsidP="00852D93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  <w:u w:val="single"/>
        </w:rPr>
      </w:pPr>
      <w:r w:rsidRPr="00852D93">
        <w:rPr>
          <w:rFonts w:ascii="宋体" w:hAnsi="宋体" w:hint="eastAsia"/>
          <w:b/>
          <w:sz w:val="32"/>
          <w:szCs w:val="32"/>
        </w:rPr>
        <w:t>项目名称：</w:t>
      </w:r>
      <w:r w:rsidRPr="00852D93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852D93">
        <w:rPr>
          <w:rFonts w:ascii="宋体" w:hAnsi="宋体"/>
          <w:b/>
          <w:sz w:val="32"/>
          <w:szCs w:val="32"/>
          <w:u w:val="single"/>
        </w:rPr>
        <w:t xml:space="preserve">                              </w:t>
      </w:r>
    </w:p>
    <w:p w14:paraId="16C7E74E" w14:textId="27C49228" w:rsidR="00852D93" w:rsidRPr="00852D93" w:rsidRDefault="00852D93" w:rsidP="00852D93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</w:rPr>
      </w:pPr>
      <w:r w:rsidRPr="00852D93">
        <w:rPr>
          <w:rFonts w:ascii="宋体" w:hAnsi="宋体" w:hint="eastAsia"/>
          <w:b/>
          <w:sz w:val="32"/>
          <w:szCs w:val="32"/>
        </w:rPr>
        <w:t>项目负责人：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</w:t>
      </w:r>
    </w:p>
    <w:p w14:paraId="0E01606C" w14:textId="059E260D" w:rsidR="00852D93" w:rsidRDefault="00852D93" w:rsidP="00852D93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  <w:u w:val="single"/>
        </w:rPr>
      </w:pPr>
      <w:r w:rsidRPr="00852D93">
        <w:rPr>
          <w:rFonts w:ascii="宋体" w:hAnsi="宋体" w:hint="eastAsia"/>
          <w:b/>
          <w:sz w:val="32"/>
          <w:szCs w:val="32"/>
        </w:rPr>
        <w:t>所属学院：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 </w:t>
      </w:r>
    </w:p>
    <w:p w14:paraId="1F268762" w14:textId="350185EF" w:rsidR="00C93838" w:rsidRPr="00C93838" w:rsidRDefault="00C93838" w:rsidP="00852D93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</w:rPr>
      </w:pPr>
      <w:r w:rsidRPr="00C93838">
        <w:rPr>
          <w:rFonts w:ascii="宋体" w:hAnsi="宋体" w:hint="eastAsia"/>
          <w:b/>
          <w:sz w:val="32"/>
          <w:szCs w:val="32"/>
        </w:rPr>
        <w:t>指导教师：</w:t>
      </w:r>
      <w:r w:rsidRPr="00C93838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C93838">
        <w:rPr>
          <w:rFonts w:ascii="宋体" w:hAnsi="宋体"/>
          <w:b/>
          <w:sz w:val="32"/>
          <w:szCs w:val="32"/>
          <w:u w:val="single"/>
        </w:rPr>
        <w:t xml:space="preserve">                              </w:t>
      </w:r>
    </w:p>
    <w:p w14:paraId="6EF79C09" w14:textId="5EDACB13" w:rsidR="00ED70EC" w:rsidRDefault="00ED70EC" w:rsidP="00ED70EC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项目类别</w:t>
      </w:r>
      <w:r w:rsidRPr="00852D93"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</w:rPr>
        <w:t xml:space="preserve">□ 自然科学类 </w:t>
      </w: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□ 人文社科类</w:t>
      </w:r>
    </w:p>
    <w:p w14:paraId="1B6D74A2" w14:textId="55F5DB76" w:rsidR="00ED70EC" w:rsidRPr="00852D93" w:rsidRDefault="00ED70EC" w:rsidP="00ED70EC">
      <w:pPr>
        <w:spacing w:beforeLines="50" w:before="120" w:afterLines="50" w:after="120" w:line="360" w:lineRule="auto"/>
        <w:ind w:firstLineChars="300" w:firstLine="96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  </w:t>
      </w:r>
      <w:r>
        <w:rPr>
          <w:rFonts w:ascii="宋体" w:hAnsi="宋体" w:hint="eastAsia"/>
          <w:b/>
          <w:sz w:val="32"/>
          <w:szCs w:val="32"/>
        </w:rPr>
        <w:t>□ 疫情防控专项</w:t>
      </w:r>
    </w:p>
    <w:p w14:paraId="1D42C8B5" w14:textId="261A9C0D" w:rsidR="00D217B6" w:rsidRDefault="00D217B6" w:rsidP="00852D93">
      <w:pPr>
        <w:ind w:left="1260"/>
        <w:jc w:val="center"/>
        <w:rPr>
          <w:rFonts w:ascii="宋体" w:hAnsi="宋体"/>
          <w:sz w:val="32"/>
          <w:szCs w:val="32"/>
        </w:rPr>
      </w:pPr>
    </w:p>
    <w:p w14:paraId="65E15F75" w14:textId="12180950" w:rsidR="00D217B6" w:rsidRDefault="00D217B6" w:rsidP="00852D93">
      <w:pPr>
        <w:ind w:left="1260"/>
        <w:jc w:val="center"/>
        <w:rPr>
          <w:rFonts w:ascii="宋体" w:hAnsi="宋体"/>
          <w:sz w:val="32"/>
          <w:szCs w:val="32"/>
        </w:rPr>
      </w:pPr>
    </w:p>
    <w:p w14:paraId="3F29F491" w14:textId="77777777" w:rsidR="00D217B6" w:rsidRPr="00852D93" w:rsidRDefault="00D217B6" w:rsidP="00852D93">
      <w:pPr>
        <w:ind w:left="1260"/>
        <w:jc w:val="center"/>
        <w:rPr>
          <w:rFonts w:ascii="宋体" w:hAnsi="宋体"/>
          <w:sz w:val="32"/>
          <w:szCs w:val="32"/>
        </w:rPr>
      </w:pPr>
    </w:p>
    <w:p w14:paraId="6DC10A39" w14:textId="416A8AC8" w:rsidR="00852D93" w:rsidRPr="00852D93" w:rsidRDefault="00852D93" w:rsidP="00D217B6">
      <w:pPr>
        <w:spacing w:afterLines="50" w:after="120" w:line="360" w:lineRule="auto"/>
        <w:jc w:val="center"/>
        <w:rPr>
          <w:rFonts w:ascii="宋体" w:hAnsi="宋体"/>
          <w:b/>
          <w:sz w:val="32"/>
          <w:szCs w:val="32"/>
        </w:rPr>
      </w:pPr>
      <w:r w:rsidRPr="00852D93">
        <w:rPr>
          <w:rFonts w:ascii="宋体" w:hAnsi="宋体" w:hint="eastAsia"/>
          <w:b/>
          <w:sz w:val="32"/>
          <w:szCs w:val="32"/>
        </w:rPr>
        <w:t>中国农业大学</w:t>
      </w:r>
      <w:r w:rsidR="002F1A3A">
        <w:rPr>
          <w:rFonts w:ascii="宋体" w:hAnsi="宋体" w:hint="eastAsia"/>
          <w:b/>
          <w:sz w:val="32"/>
          <w:szCs w:val="32"/>
        </w:rPr>
        <w:t>研究生院（党委研工部）制</w:t>
      </w:r>
    </w:p>
    <w:p w14:paraId="21B21695" w14:textId="40646616" w:rsidR="00852D93" w:rsidRPr="00852D93" w:rsidRDefault="00D217B6" w:rsidP="00D217B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</w:t>
      </w:r>
      <w:r w:rsidR="00852D93" w:rsidRPr="00852D93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 </w:t>
      </w:r>
      <w:r w:rsidR="00852D93" w:rsidRPr="00852D93"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14:paraId="48191EEE" w14:textId="77777777" w:rsidR="00852D93" w:rsidRPr="00D8066F" w:rsidRDefault="00852D93" w:rsidP="002F1A3A">
      <w:pPr>
        <w:spacing w:line="360" w:lineRule="auto"/>
        <w:jc w:val="right"/>
        <w:rPr>
          <w:rFonts w:ascii="宋体" w:hAnsi="宋体"/>
          <w:color w:val="FF0000"/>
          <w:sz w:val="32"/>
          <w:szCs w:val="32"/>
        </w:rPr>
      </w:pPr>
      <w:r w:rsidRPr="00F92E03">
        <w:rPr>
          <w:rFonts w:ascii="宋体" w:hAnsi="宋体" w:hint="eastAsia"/>
          <w:b/>
          <w:sz w:val="32"/>
        </w:rPr>
        <w:br w:type="page"/>
      </w:r>
      <w:r w:rsidRPr="00D8066F">
        <w:rPr>
          <w:rFonts w:ascii="宋体" w:hAnsi="宋体" w:hint="eastAsia"/>
          <w:color w:val="FF0000"/>
          <w:sz w:val="32"/>
          <w:szCs w:val="32"/>
        </w:rPr>
        <w:lastRenderedPageBreak/>
        <w:t>（双面打印）</w:t>
      </w:r>
    </w:p>
    <w:p w14:paraId="45B1E575" w14:textId="77777777" w:rsidR="002F05E2" w:rsidRDefault="002F05E2" w:rsidP="00D8066F">
      <w:pPr>
        <w:spacing w:beforeLines="100" w:before="240"/>
        <w:jc w:val="center"/>
        <w:rPr>
          <w:rFonts w:ascii="黑体" w:eastAsia="黑体" w:hAnsi="黑体"/>
          <w:bCs/>
          <w:sz w:val="32"/>
        </w:rPr>
      </w:pPr>
    </w:p>
    <w:p w14:paraId="6011984A" w14:textId="77777777" w:rsidR="002F05E2" w:rsidRDefault="002F05E2" w:rsidP="00D8066F">
      <w:pPr>
        <w:spacing w:beforeLines="100" w:before="240"/>
        <w:jc w:val="center"/>
        <w:rPr>
          <w:rFonts w:ascii="黑体" w:eastAsia="黑体" w:hAnsi="黑体"/>
          <w:bCs/>
          <w:sz w:val="32"/>
        </w:rPr>
      </w:pPr>
    </w:p>
    <w:p w14:paraId="536EF3C9" w14:textId="77777777" w:rsidR="002F05E2" w:rsidRDefault="002F05E2" w:rsidP="00D8066F">
      <w:pPr>
        <w:spacing w:beforeLines="100" w:before="240"/>
        <w:jc w:val="center"/>
        <w:rPr>
          <w:rFonts w:ascii="黑体" w:eastAsia="黑体" w:hAnsi="黑体"/>
          <w:bCs/>
          <w:sz w:val="32"/>
        </w:rPr>
      </w:pPr>
    </w:p>
    <w:p w14:paraId="06C47146" w14:textId="1E0C2833" w:rsidR="00852D93" w:rsidRPr="00D8066F" w:rsidRDefault="00852D93" w:rsidP="00D8066F">
      <w:pPr>
        <w:spacing w:beforeLines="100" w:before="240"/>
        <w:jc w:val="center"/>
        <w:rPr>
          <w:rFonts w:ascii="黑体" w:eastAsia="黑体" w:hAnsi="黑体"/>
          <w:bCs/>
          <w:sz w:val="32"/>
        </w:rPr>
      </w:pPr>
      <w:r w:rsidRPr="00D8066F">
        <w:rPr>
          <w:rFonts w:ascii="黑体" w:eastAsia="黑体" w:hAnsi="黑体" w:hint="eastAsia"/>
          <w:bCs/>
          <w:sz w:val="32"/>
        </w:rPr>
        <w:t>填</w:t>
      </w:r>
      <w:r w:rsidR="00D8066F">
        <w:rPr>
          <w:rFonts w:ascii="黑体" w:eastAsia="黑体" w:hAnsi="黑体" w:hint="eastAsia"/>
          <w:bCs/>
          <w:sz w:val="32"/>
        </w:rPr>
        <w:t xml:space="preserve"> </w:t>
      </w:r>
      <w:r w:rsidR="00D8066F">
        <w:rPr>
          <w:rFonts w:ascii="黑体" w:eastAsia="黑体" w:hAnsi="黑体"/>
          <w:bCs/>
          <w:sz w:val="32"/>
        </w:rPr>
        <w:t xml:space="preserve"> </w:t>
      </w:r>
      <w:r w:rsidRPr="00D8066F">
        <w:rPr>
          <w:rFonts w:ascii="黑体" w:eastAsia="黑体" w:hAnsi="黑体" w:hint="eastAsia"/>
          <w:bCs/>
          <w:sz w:val="32"/>
        </w:rPr>
        <w:t>写</w:t>
      </w:r>
      <w:r w:rsidR="00D8066F">
        <w:rPr>
          <w:rFonts w:ascii="黑体" w:eastAsia="黑体" w:hAnsi="黑体" w:hint="eastAsia"/>
          <w:bCs/>
          <w:sz w:val="32"/>
        </w:rPr>
        <w:t xml:space="preserve"> </w:t>
      </w:r>
      <w:r w:rsidR="00D8066F">
        <w:rPr>
          <w:rFonts w:ascii="黑体" w:eastAsia="黑体" w:hAnsi="黑体"/>
          <w:bCs/>
          <w:sz w:val="32"/>
        </w:rPr>
        <w:t xml:space="preserve"> </w:t>
      </w:r>
      <w:r w:rsidRPr="00D8066F">
        <w:rPr>
          <w:rFonts w:ascii="黑体" w:eastAsia="黑体" w:hAnsi="黑体" w:hint="eastAsia"/>
          <w:bCs/>
          <w:sz w:val="32"/>
        </w:rPr>
        <w:t>说</w:t>
      </w:r>
      <w:r w:rsidR="00D8066F">
        <w:rPr>
          <w:rFonts w:ascii="黑体" w:eastAsia="黑体" w:hAnsi="黑体" w:hint="eastAsia"/>
          <w:bCs/>
          <w:sz w:val="32"/>
        </w:rPr>
        <w:t xml:space="preserve"> </w:t>
      </w:r>
      <w:r w:rsidR="00D8066F">
        <w:rPr>
          <w:rFonts w:ascii="黑体" w:eastAsia="黑体" w:hAnsi="黑体"/>
          <w:bCs/>
          <w:sz w:val="32"/>
        </w:rPr>
        <w:t xml:space="preserve"> </w:t>
      </w:r>
      <w:r w:rsidRPr="00D8066F">
        <w:rPr>
          <w:rFonts w:ascii="黑体" w:eastAsia="黑体" w:hAnsi="黑体" w:hint="eastAsia"/>
          <w:bCs/>
          <w:sz w:val="32"/>
        </w:rPr>
        <w:t>明</w:t>
      </w:r>
    </w:p>
    <w:p w14:paraId="393A319E" w14:textId="77777777" w:rsidR="00852D93" w:rsidRDefault="00852D93" w:rsidP="00852D93">
      <w:pPr>
        <w:jc w:val="center"/>
        <w:rPr>
          <w:rFonts w:ascii="宋体" w:hAnsi="宋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52D93" w:rsidRPr="00074ED3" w14:paraId="120C3C7D" w14:textId="77777777" w:rsidTr="002D5D0E">
        <w:tc>
          <w:tcPr>
            <w:tcW w:w="8720" w:type="dxa"/>
          </w:tcPr>
          <w:p w14:paraId="16023F1C" w14:textId="75358F75" w:rsidR="00D8066F" w:rsidRPr="00D8066F" w:rsidRDefault="00852D93" w:rsidP="00D8066F">
            <w:pPr>
              <w:spacing w:beforeLines="100" w:before="240" w:afterLines="50" w:after="120"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D8066F">
              <w:rPr>
                <w:rFonts w:ascii="仿宋_GB2312" w:eastAsia="仿宋_GB2312" w:hAnsi="宋体" w:hint="eastAsia"/>
                <w:sz w:val="32"/>
                <w:szCs w:val="32"/>
              </w:rPr>
              <w:t>一、本</w:t>
            </w:r>
            <w:r w:rsidR="00D8066F">
              <w:rPr>
                <w:rFonts w:ascii="仿宋_GB2312" w:eastAsia="仿宋_GB2312" w:hAnsi="宋体" w:hint="eastAsia"/>
                <w:sz w:val="32"/>
                <w:szCs w:val="32"/>
              </w:rPr>
              <w:t>申报</w:t>
            </w:r>
            <w:r w:rsidRPr="00D8066F">
              <w:rPr>
                <w:rFonts w:ascii="仿宋_GB2312" w:eastAsia="仿宋_GB2312" w:hAnsi="宋体" w:hint="eastAsia"/>
                <w:sz w:val="32"/>
                <w:szCs w:val="32"/>
              </w:rPr>
              <w:t>书适用于中国农业大学</w:t>
            </w:r>
            <w:r w:rsidR="00D8066F" w:rsidRPr="00D8066F">
              <w:rPr>
                <w:rFonts w:ascii="仿宋_GB2312" w:eastAsia="仿宋_GB2312" w:hAnsi="宋体" w:hint="eastAsia"/>
                <w:sz w:val="32"/>
                <w:szCs w:val="32"/>
              </w:rPr>
              <w:t>研究生自主创新研究基金项目</w:t>
            </w:r>
            <w:r w:rsidR="00D8066F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  <w:p w14:paraId="3E024FE1" w14:textId="6E7F0FF2" w:rsidR="00852D93" w:rsidRPr="00D8066F" w:rsidRDefault="00D8066F" w:rsidP="00D8066F">
            <w:pPr>
              <w:spacing w:beforeLines="50" w:before="120" w:afterLines="50" w:after="120"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、本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申报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书中文字需用宋体小四号字填写。</w:t>
            </w:r>
          </w:p>
          <w:p w14:paraId="79BF3896" w14:textId="720A7866" w:rsidR="00852D93" w:rsidRPr="00D8066F" w:rsidRDefault="00F03D1D" w:rsidP="00D8066F">
            <w:pPr>
              <w:spacing w:beforeLines="50" w:before="120" w:afterLines="50" w:after="120"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三</w:t>
            </w:r>
            <w:r w:rsidR="00852D93" w:rsidRPr="00D8066F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、</w:t>
            </w:r>
            <w:r w:rsidR="00697302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请完整填写，没有内容的项目</w:t>
            </w:r>
            <w:r w:rsidR="00852D93" w:rsidRPr="00D8066F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请用“/”或“无”表示。</w:t>
            </w:r>
          </w:p>
          <w:p w14:paraId="37EAC821" w14:textId="42EDF899" w:rsidR="00852D93" w:rsidRPr="00D8066F" w:rsidRDefault="00697302" w:rsidP="00D8066F">
            <w:pPr>
              <w:spacing w:beforeLines="50" w:before="120" w:afterLines="50" w:after="120"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四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本申报书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请用A4纸</w:t>
            </w:r>
            <w:r w:rsidR="005F4F1B">
              <w:rPr>
                <w:rFonts w:ascii="仿宋_GB2312" w:eastAsia="仿宋_GB2312" w:hAnsi="宋体" w:hint="eastAsia"/>
                <w:sz w:val="32"/>
                <w:szCs w:val="32"/>
              </w:rPr>
              <w:t>双面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打印、装订、签字（章），一式二份</w:t>
            </w:r>
            <w:r w:rsidR="000E4A31">
              <w:rPr>
                <w:rFonts w:ascii="仿宋_GB2312" w:eastAsia="仿宋_GB2312" w:hAnsi="宋体" w:hint="eastAsia"/>
                <w:sz w:val="32"/>
                <w:szCs w:val="32"/>
              </w:rPr>
              <w:t>交至研究生院综合处</w:t>
            </w:r>
            <w:r w:rsidR="00852D93" w:rsidRPr="00D8066F">
              <w:rPr>
                <w:rFonts w:ascii="仿宋_GB2312" w:eastAsia="仿宋_GB2312" w:hAnsi="宋体" w:hint="eastAsia"/>
                <w:sz w:val="32"/>
                <w:szCs w:val="32"/>
              </w:rPr>
              <w:t>。</w:t>
            </w:r>
          </w:p>
          <w:p w14:paraId="450C7A92" w14:textId="77777777" w:rsidR="00852D93" w:rsidRPr="00074ED3" w:rsidRDefault="00852D93" w:rsidP="002D5D0E">
            <w:pPr>
              <w:rPr>
                <w:rFonts w:ascii="宋体" w:hAnsi="宋体"/>
                <w:b/>
                <w:sz w:val="32"/>
              </w:rPr>
            </w:pPr>
          </w:p>
          <w:p w14:paraId="0AC7120D" w14:textId="77777777" w:rsidR="00852D93" w:rsidRPr="00074ED3" w:rsidRDefault="00852D93" w:rsidP="002D5D0E">
            <w:pPr>
              <w:rPr>
                <w:rFonts w:ascii="宋体" w:hAnsi="宋体"/>
                <w:b/>
                <w:sz w:val="32"/>
              </w:rPr>
            </w:pPr>
          </w:p>
        </w:tc>
      </w:tr>
    </w:tbl>
    <w:p w14:paraId="7A7950FD" w14:textId="77777777" w:rsidR="00852D93" w:rsidRDefault="00852D93" w:rsidP="00852D93">
      <w:pPr>
        <w:rPr>
          <w:rFonts w:ascii="宋体" w:hAnsi="宋体"/>
          <w:b/>
          <w:sz w:val="32"/>
        </w:rPr>
      </w:pPr>
    </w:p>
    <w:p w14:paraId="1B24E1FD" w14:textId="119F5DCC" w:rsidR="00852D93" w:rsidRDefault="00852D93" w:rsidP="00CD2019">
      <w:pPr>
        <w:spacing w:beforeLines="100" w:before="240" w:afterLines="100" w:after="240"/>
        <w:rPr>
          <w:rFonts w:ascii="黑体" w:eastAsia="黑体" w:hAnsi="黑体"/>
          <w:bCs/>
          <w:sz w:val="32"/>
        </w:rPr>
      </w:pPr>
      <w:r>
        <w:rPr>
          <w:rFonts w:ascii="宋体" w:hAnsi="宋体"/>
          <w:b/>
          <w:sz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8"/>
        <w:gridCol w:w="567"/>
        <w:gridCol w:w="142"/>
        <w:gridCol w:w="29"/>
        <w:gridCol w:w="324"/>
        <w:gridCol w:w="214"/>
        <w:gridCol w:w="842"/>
        <w:gridCol w:w="8"/>
        <w:gridCol w:w="425"/>
        <w:gridCol w:w="947"/>
        <w:gridCol w:w="46"/>
        <w:gridCol w:w="391"/>
        <w:gridCol w:w="176"/>
        <w:gridCol w:w="567"/>
        <w:gridCol w:w="283"/>
        <w:gridCol w:w="556"/>
        <w:gridCol w:w="153"/>
        <w:gridCol w:w="567"/>
        <w:gridCol w:w="21"/>
        <w:gridCol w:w="229"/>
        <w:gridCol w:w="1151"/>
      </w:tblGrid>
      <w:tr w:rsidR="002F05E2" w14:paraId="58BFAB00" w14:textId="77777777" w:rsidTr="00BC15D9">
        <w:trPr>
          <w:trHeight w:val="490"/>
          <w:jc w:val="center"/>
        </w:trPr>
        <w:tc>
          <w:tcPr>
            <w:tcW w:w="2014" w:type="dxa"/>
            <w:gridSpan w:val="7"/>
            <w:vAlign w:val="center"/>
          </w:tcPr>
          <w:p w14:paraId="4C2BE4EF" w14:textId="77777777" w:rsidR="002F05E2" w:rsidRPr="00464E7A" w:rsidRDefault="002F05E2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4E7A">
              <w:rPr>
                <w:rFonts w:ascii="宋体" w:hAnsi="宋体" w:hint="eastAsia"/>
                <w:b/>
                <w:bCs/>
                <w:sz w:val="24"/>
              </w:rPr>
              <w:lastRenderedPageBreak/>
              <w:t>项目名称</w:t>
            </w:r>
          </w:p>
        </w:tc>
        <w:tc>
          <w:tcPr>
            <w:tcW w:w="6362" w:type="dxa"/>
            <w:gridSpan w:val="15"/>
            <w:vAlign w:val="center"/>
          </w:tcPr>
          <w:p w14:paraId="0A46C9FD" w14:textId="7197FF87" w:rsidR="002F05E2" w:rsidRPr="00C415C1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3FA9C6DA" w14:textId="77777777" w:rsidTr="00BC15D9">
        <w:trPr>
          <w:trHeight w:val="490"/>
          <w:jc w:val="center"/>
        </w:trPr>
        <w:tc>
          <w:tcPr>
            <w:tcW w:w="2014" w:type="dxa"/>
            <w:gridSpan w:val="7"/>
            <w:vAlign w:val="center"/>
          </w:tcPr>
          <w:p w14:paraId="4C1012C4" w14:textId="03314CBB" w:rsidR="002F05E2" w:rsidRPr="00464E7A" w:rsidRDefault="00464E7A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项目类别</w:t>
            </w:r>
          </w:p>
        </w:tc>
        <w:tc>
          <w:tcPr>
            <w:tcW w:w="6362" w:type="dxa"/>
            <w:gridSpan w:val="15"/>
            <w:vAlign w:val="center"/>
          </w:tcPr>
          <w:p w14:paraId="1FACB508" w14:textId="5B9BA9E5" w:rsidR="002F05E2" w:rsidRPr="00C415C1" w:rsidRDefault="00464E7A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415C1">
              <w:rPr>
                <w:rFonts w:ascii="宋体" w:hAnsi="宋体" w:hint="eastAsia"/>
                <w:sz w:val="24"/>
              </w:rPr>
              <w:t xml:space="preserve">□自然科学类    □人文社科类  </w:t>
            </w:r>
            <w:r w:rsidRPr="00C415C1">
              <w:rPr>
                <w:rFonts w:ascii="宋体" w:hAnsi="宋体"/>
                <w:sz w:val="24"/>
              </w:rPr>
              <w:t xml:space="preserve"> </w:t>
            </w:r>
            <w:r w:rsidRPr="00C415C1">
              <w:rPr>
                <w:rFonts w:ascii="宋体" w:hAnsi="宋体" w:hint="eastAsia"/>
                <w:sz w:val="24"/>
              </w:rPr>
              <w:t xml:space="preserve"> □疫情防控专项</w:t>
            </w:r>
          </w:p>
        </w:tc>
      </w:tr>
      <w:tr w:rsidR="00DA6BC8" w14:paraId="32158C19" w14:textId="77777777" w:rsidTr="00BC15D9">
        <w:trPr>
          <w:trHeight w:val="490"/>
          <w:jc w:val="center"/>
        </w:trPr>
        <w:tc>
          <w:tcPr>
            <w:tcW w:w="2014" w:type="dxa"/>
            <w:gridSpan w:val="7"/>
            <w:vAlign w:val="center"/>
          </w:tcPr>
          <w:p w14:paraId="723CB3A8" w14:textId="05A80BCB" w:rsidR="00DA6BC8" w:rsidRDefault="00DA6BC8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执行期</w:t>
            </w:r>
          </w:p>
        </w:tc>
        <w:tc>
          <w:tcPr>
            <w:tcW w:w="2222" w:type="dxa"/>
            <w:gridSpan w:val="4"/>
            <w:vAlign w:val="center"/>
          </w:tcPr>
          <w:p w14:paraId="63A63CC8" w14:textId="77777777" w:rsidR="00DA6BC8" w:rsidRPr="00C415C1" w:rsidRDefault="00DA6BC8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6"/>
            <w:vAlign w:val="center"/>
          </w:tcPr>
          <w:p w14:paraId="7B76A862" w14:textId="1DDDC70A" w:rsidR="00DA6BC8" w:rsidRPr="00DA6BC8" w:rsidRDefault="00DA6BC8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A6BC8">
              <w:rPr>
                <w:rFonts w:ascii="宋体" w:hAnsi="宋体" w:hint="eastAsia"/>
                <w:b/>
                <w:bCs/>
                <w:sz w:val="24"/>
              </w:rPr>
              <w:t>申请金额（万）</w:t>
            </w:r>
          </w:p>
        </w:tc>
        <w:tc>
          <w:tcPr>
            <w:tcW w:w="2121" w:type="dxa"/>
            <w:gridSpan w:val="5"/>
            <w:vAlign w:val="center"/>
          </w:tcPr>
          <w:p w14:paraId="1DC53882" w14:textId="18828EA0" w:rsidR="00DA6BC8" w:rsidRPr="00C415C1" w:rsidRDefault="00DA6BC8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4A400CE6" w14:textId="77777777" w:rsidTr="00BC15D9">
        <w:trPr>
          <w:trHeight w:val="490"/>
          <w:jc w:val="center"/>
        </w:trPr>
        <w:tc>
          <w:tcPr>
            <w:tcW w:w="8376" w:type="dxa"/>
            <w:gridSpan w:val="22"/>
            <w:vAlign w:val="center"/>
          </w:tcPr>
          <w:p w14:paraId="6F3E75F4" w14:textId="5A39EF75" w:rsidR="002F05E2" w:rsidRPr="00AA5153" w:rsidRDefault="00280112" w:rsidP="00C415C1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A5153">
              <w:rPr>
                <w:rFonts w:ascii="黑体" w:eastAsia="黑体" w:hint="eastAsia"/>
                <w:sz w:val="24"/>
              </w:rPr>
              <w:t>申请</w:t>
            </w:r>
            <w:r w:rsidR="002F05E2" w:rsidRPr="00AA5153">
              <w:rPr>
                <w:rFonts w:ascii="黑体" w:eastAsia="黑体" w:hint="eastAsia"/>
                <w:sz w:val="24"/>
              </w:rPr>
              <w:t>人基本情况</w:t>
            </w:r>
          </w:p>
        </w:tc>
      </w:tr>
      <w:tr w:rsidR="002F05E2" w14:paraId="5BBD775A" w14:textId="77777777" w:rsidTr="00BC15D9">
        <w:trPr>
          <w:trHeight w:val="490"/>
          <w:jc w:val="center"/>
        </w:trPr>
        <w:tc>
          <w:tcPr>
            <w:tcW w:w="1476" w:type="dxa"/>
            <w:gridSpan w:val="5"/>
            <w:vAlign w:val="center"/>
          </w:tcPr>
          <w:p w14:paraId="163BA5C1" w14:textId="77777777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14:paraId="09529A8F" w14:textId="2BFEC10E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41001154" w14:textId="77777777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80" w:type="dxa"/>
            <w:gridSpan w:val="4"/>
            <w:vAlign w:val="center"/>
          </w:tcPr>
          <w:p w14:paraId="3AA591E4" w14:textId="42F92C34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14:paraId="7CDAB184" w14:textId="6336664E" w:rsidR="002F05E2" w:rsidRPr="00E426FA" w:rsidRDefault="00C415C1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380" w:type="dxa"/>
            <w:gridSpan w:val="2"/>
            <w:vAlign w:val="center"/>
          </w:tcPr>
          <w:p w14:paraId="6CD8FF0D" w14:textId="638CDBAB" w:rsidR="002F05E2" w:rsidRPr="00C415C1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275AC461" w14:textId="77777777" w:rsidTr="00BC15D9">
        <w:trPr>
          <w:trHeight w:val="490"/>
          <w:jc w:val="center"/>
        </w:trPr>
        <w:tc>
          <w:tcPr>
            <w:tcW w:w="1476" w:type="dxa"/>
            <w:gridSpan w:val="5"/>
            <w:vAlign w:val="center"/>
          </w:tcPr>
          <w:p w14:paraId="0E98AB9D" w14:textId="2B4B0EBD" w:rsidR="002F05E2" w:rsidRPr="00E426FA" w:rsidRDefault="00FB04E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380" w:type="dxa"/>
            <w:gridSpan w:val="3"/>
            <w:vAlign w:val="center"/>
          </w:tcPr>
          <w:p w14:paraId="11FC5970" w14:textId="6740FB64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18FFE865" w14:textId="652CA186" w:rsidR="002F05E2" w:rsidRPr="00E426FA" w:rsidRDefault="00C415C1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180" w:type="dxa"/>
            <w:gridSpan w:val="4"/>
            <w:vAlign w:val="center"/>
          </w:tcPr>
          <w:p w14:paraId="2C8321D7" w14:textId="6C21B0E9" w:rsidR="002F05E2" w:rsidRPr="00E426FA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 w14:paraId="3DB602F5" w14:textId="20B9F58A" w:rsidR="002F05E2" w:rsidRPr="00E426FA" w:rsidRDefault="00C415C1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1380" w:type="dxa"/>
            <w:gridSpan w:val="2"/>
            <w:vAlign w:val="center"/>
          </w:tcPr>
          <w:p w14:paraId="0A9C4048" w14:textId="2DD42715" w:rsidR="002F05E2" w:rsidRPr="00C415C1" w:rsidRDefault="002F05E2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3C2F6DB1" w14:textId="77777777" w:rsidTr="00BC15D9">
        <w:trPr>
          <w:trHeight w:val="490"/>
          <w:jc w:val="center"/>
        </w:trPr>
        <w:tc>
          <w:tcPr>
            <w:tcW w:w="8376" w:type="dxa"/>
            <w:gridSpan w:val="22"/>
            <w:tcBorders>
              <w:bottom w:val="single" w:sz="4" w:space="0" w:color="auto"/>
            </w:tcBorders>
            <w:vAlign w:val="center"/>
          </w:tcPr>
          <w:p w14:paraId="4C5A3852" w14:textId="4495AA6C" w:rsidR="002F05E2" w:rsidRPr="00AA5153" w:rsidRDefault="002F05E2" w:rsidP="00D776A1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A5153">
              <w:rPr>
                <w:rFonts w:ascii="黑体" w:eastAsia="黑体" w:hint="eastAsia"/>
                <w:sz w:val="24"/>
              </w:rPr>
              <w:t>参加人</w:t>
            </w:r>
            <w:r w:rsidR="00BD3E86" w:rsidRPr="00AA5153">
              <w:rPr>
                <w:rFonts w:ascii="黑体" w:eastAsia="黑体" w:hint="eastAsia"/>
                <w:sz w:val="24"/>
              </w:rPr>
              <w:t>基本</w:t>
            </w:r>
            <w:r w:rsidRPr="00AA5153">
              <w:rPr>
                <w:rFonts w:ascii="黑体" w:eastAsia="黑体" w:hint="eastAsia"/>
                <w:sz w:val="24"/>
              </w:rPr>
              <w:t>情况</w:t>
            </w:r>
          </w:p>
        </w:tc>
      </w:tr>
      <w:tr w:rsidR="00BF0F96" w:rsidRPr="00BF0F96" w14:paraId="78EB4AAB" w14:textId="77777777" w:rsidTr="00BC15D9">
        <w:trPr>
          <w:trHeight w:val="4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8FF938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14:paraId="68588B9E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center"/>
          </w:tcPr>
          <w:p w14:paraId="7A302233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27F12809" w14:textId="4CC8C668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6999A082" w14:textId="7557FEC3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14:paraId="45AF80C1" w14:textId="5AA245D3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工作</w:t>
            </w:r>
            <w:r w:rsidR="00E75953" w:rsidRPr="00E426FA">
              <w:rPr>
                <w:rFonts w:ascii="宋体" w:hAnsi="宋体" w:hint="eastAsia"/>
                <w:b/>
                <w:bCs/>
                <w:sz w:val="24"/>
              </w:rPr>
              <w:t>任务</w:t>
            </w:r>
          </w:p>
        </w:tc>
      </w:tr>
      <w:tr w:rsidR="00BF0F96" w:rsidRPr="00BF0F96" w14:paraId="2C59E34C" w14:textId="77777777" w:rsidTr="00BC15D9">
        <w:trPr>
          <w:trHeight w:val="4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DE351A" w14:textId="0990842E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14:paraId="1DA7FBB7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center"/>
          </w:tcPr>
          <w:p w14:paraId="50706A14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03A26FDD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09AA28A9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14:paraId="5FE697C9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0F96" w:rsidRPr="00BF0F96" w14:paraId="36B99B88" w14:textId="77777777" w:rsidTr="00BC15D9">
        <w:trPr>
          <w:trHeight w:val="4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88E30E" w14:textId="082B8F0A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14:paraId="717B765C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center"/>
          </w:tcPr>
          <w:p w14:paraId="2878A561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376D3AC1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7473C0A6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14:paraId="17B28589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0F96" w:rsidRPr="00BF0F96" w14:paraId="557FB05C" w14:textId="77777777" w:rsidTr="00BC15D9">
        <w:trPr>
          <w:trHeight w:val="49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930282" w14:textId="0A1B1A33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14:paraId="06D3F359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center"/>
          </w:tcPr>
          <w:p w14:paraId="0C2B40B4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725DE2AC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6CDE3E9" w14:textId="77777777" w:rsidR="00BF0F96" w:rsidRPr="00E426FA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</w:tcBorders>
            <w:vAlign w:val="center"/>
          </w:tcPr>
          <w:p w14:paraId="73AD2C0C" w14:textId="77777777" w:rsidR="00BF0F96" w:rsidRPr="00BF0F96" w:rsidRDefault="00BF0F96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6232D853" w14:textId="77777777" w:rsidTr="00BC15D9">
        <w:trPr>
          <w:trHeight w:val="490"/>
          <w:jc w:val="center"/>
        </w:trPr>
        <w:tc>
          <w:tcPr>
            <w:tcW w:w="8376" w:type="dxa"/>
            <w:gridSpan w:val="22"/>
            <w:tcBorders>
              <w:bottom w:val="single" w:sz="4" w:space="0" w:color="auto"/>
            </w:tcBorders>
            <w:vAlign w:val="center"/>
          </w:tcPr>
          <w:p w14:paraId="77E9DF92" w14:textId="61B8866B" w:rsidR="002F05E2" w:rsidRPr="00AA5153" w:rsidRDefault="00671829" w:rsidP="00DA6BC8">
            <w:pPr>
              <w:spacing w:line="400" w:lineRule="exact"/>
              <w:jc w:val="center"/>
              <w:rPr>
                <w:b/>
                <w:sz w:val="24"/>
              </w:rPr>
            </w:pPr>
            <w:r w:rsidRPr="00AA5153">
              <w:rPr>
                <w:rFonts w:ascii="黑体" w:eastAsia="黑体" w:hint="eastAsia"/>
                <w:sz w:val="24"/>
              </w:rPr>
              <w:t>指导教师情况</w:t>
            </w:r>
          </w:p>
        </w:tc>
      </w:tr>
      <w:tr w:rsidR="00E75953" w:rsidRPr="00BF0F96" w14:paraId="3A7D88F5" w14:textId="77777777" w:rsidTr="00BC15D9">
        <w:trPr>
          <w:trHeight w:val="490"/>
          <w:jc w:val="center"/>
        </w:trPr>
        <w:tc>
          <w:tcPr>
            <w:tcW w:w="1447" w:type="dxa"/>
            <w:gridSpan w:val="4"/>
            <w:tcBorders>
              <w:bottom w:val="single" w:sz="4" w:space="0" w:color="auto"/>
            </w:tcBorders>
            <w:vAlign w:val="center"/>
          </w:tcPr>
          <w:p w14:paraId="765A36A3" w14:textId="12C25BF0" w:rsidR="00E75953" w:rsidRPr="00E426FA" w:rsidRDefault="00E75953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14:paraId="4082CDD4" w14:textId="44C91F65" w:rsidR="00E75953" w:rsidRPr="00E426FA" w:rsidRDefault="00E75953" w:rsidP="002D5D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23B50A22" w14:textId="77777777" w:rsidR="00E75953" w:rsidRPr="00E426FA" w:rsidRDefault="00E75953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51995AE" w14:textId="77777777" w:rsidR="00E75953" w:rsidRPr="00AA5153" w:rsidRDefault="00E75953" w:rsidP="0089021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13BB5CE" w14:textId="5DCC98E8" w:rsidR="00E75953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1261516D" w14:textId="5F830AA1" w:rsidR="00E75953" w:rsidRPr="00E426FA" w:rsidRDefault="00E75953" w:rsidP="002D5D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450E" w:rsidRPr="00BF0F96" w14:paraId="53D5AFE5" w14:textId="77777777" w:rsidTr="00BC15D9">
        <w:trPr>
          <w:trHeight w:val="490"/>
          <w:jc w:val="center"/>
        </w:trPr>
        <w:tc>
          <w:tcPr>
            <w:tcW w:w="1447" w:type="dxa"/>
            <w:gridSpan w:val="4"/>
            <w:tcBorders>
              <w:bottom w:val="single" w:sz="4" w:space="0" w:color="auto"/>
            </w:tcBorders>
            <w:vAlign w:val="center"/>
          </w:tcPr>
          <w:p w14:paraId="420974E4" w14:textId="75D86781" w:rsidR="00CE450E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所属单位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14:paraId="7FD6182E" w14:textId="77777777" w:rsidR="00CE450E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36A963E" w14:textId="0A07AC37" w:rsidR="00CE450E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3B12BA31" w14:textId="77777777" w:rsidR="00CE450E" w:rsidRPr="00AA5153" w:rsidRDefault="00CE450E" w:rsidP="0089021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87DB255" w14:textId="6366601E" w:rsidR="00CE450E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426FA"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692F3A1F" w14:textId="77777777" w:rsidR="00CE450E" w:rsidRPr="00E426FA" w:rsidRDefault="00CE450E" w:rsidP="002D5D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02C8" w14:paraId="4E7256F5" w14:textId="77777777" w:rsidTr="00BC15D9">
        <w:trPr>
          <w:trHeight w:val="490"/>
          <w:jc w:val="center"/>
        </w:trPr>
        <w:tc>
          <w:tcPr>
            <w:tcW w:w="8376" w:type="dxa"/>
            <w:gridSpan w:val="22"/>
            <w:tcBorders>
              <w:bottom w:val="single" w:sz="4" w:space="0" w:color="auto"/>
            </w:tcBorders>
            <w:vAlign w:val="center"/>
          </w:tcPr>
          <w:p w14:paraId="7E52ED9B" w14:textId="66076A0C" w:rsidR="001302C8" w:rsidRDefault="001302C8" w:rsidP="00DA6BC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A5153">
              <w:rPr>
                <w:rFonts w:ascii="黑体" w:eastAsia="黑体" w:hint="eastAsia"/>
                <w:sz w:val="24"/>
              </w:rPr>
              <w:t>项目摘要</w:t>
            </w:r>
          </w:p>
        </w:tc>
      </w:tr>
      <w:tr w:rsidR="00ED64F3" w14:paraId="1E8FD3A6" w14:textId="77777777" w:rsidTr="00491AFC">
        <w:trPr>
          <w:trHeight w:val="5681"/>
          <w:jc w:val="center"/>
        </w:trPr>
        <w:tc>
          <w:tcPr>
            <w:tcW w:w="8376" w:type="dxa"/>
            <w:gridSpan w:val="22"/>
          </w:tcPr>
          <w:p w14:paraId="25360D19" w14:textId="77777777" w:rsidR="00ED64F3" w:rsidRDefault="00ED64F3" w:rsidP="00C9619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0B1903">
              <w:rPr>
                <w:rFonts w:ascii="宋体" w:hAnsi="宋体" w:hint="eastAsia"/>
                <w:sz w:val="24"/>
              </w:rPr>
              <w:t>限300字内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7E305091" w14:textId="0D80ED92" w:rsidR="00E92F3B" w:rsidRPr="00E92F3B" w:rsidRDefault="00E92F3B" w:rsidP="00C9619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D072A" w14:paraId="2F54DDC2" w14:textId="77777777" w:rsidTr="00BE4D5D">
        <w:trPr>
          <w:trHeight w:val="699"/>
          <w:jc w:val="center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34551FD5" w14:textId="1BCB6D6E" w:rsidR="003D072A" w:rsidRPr="006E4DF8" w:rsidRDefault="00BE4D5D" w:rsidP="00AA515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关键词</w:t>
            </w:r>
          </w:p>
        </w:tc>
        <w:tc>
          <w:tcPr>
            <w:tcW w:w="3368" w:type="dxa"/>
            <w:gridSpan w:val="10"/>
            <w:tcBorders>
              <w:bottom w:val="single" w:sz="4" w:space="0" w:color="auto"/>
            </w:tcBorders>
            <w:vAlign w:val="center"/>
          </w:tcPr>
          <w:p w14:paraId="2B645E5B" w14:textId="2132253E" w:rsidR="003D072A" w:rsidRPr="00B167C9" w:rsidRDefault="003D072A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14:paraId="44848680" w14:textId="628A5737" w:rsidR="003D072A" w:rsidRPr="00B167C9" w:rsidRDefault="00BE4D5D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是否为交叉学科研究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40B3085E" w14:textId="5EEFAA47" w:rsidR="003D072A" w:rsidRPr="00B167C9" w:rsidRDefault="003D072A" w:rsidP="00C415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5E2" w14:paraId="4817FB7D" w14:textId="77777777" w:rsidTr="00BC15D9">
        <w:trPr>
          <w:trHeight w:val="558"/>
          <w:jc w:val="center"/>
        </w:trPr>
        <w:tc>
          <w:tcPr>
            <w:tcW w:w="8376" w:type="dxa"/>
            <w:gridSpan w:val="22"/>
            <w:tcBorders>
              <w:bottom w:val="single" w:sz="4" w:space="0" w:color="auto"/>
            </w:tcBorders>
            <w:vAlign w:val="center"/>
          </w:tcPr>
          <w:p w14:paraId="088742BD" w14:textId="25DE9122" w:rsidR="002F05E2" w:rsidRPr="00776A5E" w:rsidRDefault="00B13297" w:rsidP="00C415C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立项报告</w:t>
            </w:r>
            <w:r w:rsidR="00E9203F">
              <w:rPr>
                <w:rFonts w:ascii="黑体" w:eastAsia="黑体" w:hint="eastAsia"/>
                <w:sz w:val="24"/>
              </w:rPr>
              <w:t>（可加页）</w:t>
            </w:r>
          </w:p>
        </w:tc>
      </w:tr>
      <w:tr w:rsidR="00B13297" w14:paraId="608A5673" w14:textId="77777777" w:rsidTr="00BC15D9">
        <w:trPr>
          <w:trHeight w:val="3826"/>
          <w:jc w:val="center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7D622A4D" w14:textId="65EAC3F1" w:rsidR="00B13297" w:rsidRP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13297">
              <w:rPr>
                <w:rFonts w:ascii="宋体" w:hAnsi="宋体" w:hint="eastAsia"/>
                <w:b/>
                <w:bCs/>
                <w:sz w:val="24"/>
              </w:rPr>
              <w:t>立项依据</w:t>
            </w:r>
          </w:p>
        </w:tc>
        <w:tc>
          <w:tcPr>
            <w:tcW w:w="7071" w:type="dxa"/>
            <w:gridSpan w:val="19"/>
            <w:tcBorders>
              <w:bottom w:val="single" w:sz="4" w:space="0" w:color="auto"/>
            </w:tcBorders>
          </w:tcPr>
          <w:p w14:paraId="6A6FDD51" w14:textId="513E99A2" w:rsidR="00B13297" w:rsidRPr="00327305" w:rsidRDefault="00B13297" w:rsidP="0032730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13297" w14:paraId="190D8E60" w14:textId="77777777" w:rsidTr="00BC15D9">
        <w:trPr>
          <w:trHeight w:val="9337"/>
          <w:jc w:val="center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2AC59B07" w14:textId="266ADAC5" w:rsidR="00B13297" w:rsidRP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研究内容与目标</w:t>
            </w:r>
          </w:p>
        </w:tc>
        <w:tc>
          <w:tcPr>
            <w:tcW w:w="7071" w:type="dxa"/>
            <w:gridSpan w:val="19"/>
            <w:tcBorders>
              <w:bottom w:val="single" w:sz="4" w:space="0" w:color="auto"/>
            </w:tcBorders>
          </w:tcPr>
          <w:p w14:paraId="79D91BD4" w14:textId="77777777" w:rsidR="00B13297" w:rsidRPr="00327305" w:rsidRDefault="00B13297" w:rsidP="0032730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13297" w14:paraId="41272E19" w14:textId="77777777" w:rsidTr="00BC15D9">
        <w:trPr>
          <w:trHeight w:val="6086"/>
          <w:jc w:val="center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0FBFB8A7" w14:textId="172046D5" w:rsid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研究方案</w:t>
            </w:r>
          </w:p>
        </w:tc>
        <w:tc>
          <w:tcPr>
            <w:tcW w:w="7071" w:type="dxa"/>
            <w:gridSpan w:val="19"/>
            <w:tcBorders>
              <w:bottom w:val="single" w:sz="4" w:space="0" w:color="auto"/>
            </w:tcBorders>
          </w:tcPr>
          <w:p w14:paraId="2DA6CFFC" w14:textId="77777777" w:rsidR="00B13297" w:rsidRDefault="00B13297" w:rsidP="00D2555F">
            <w:pPr>
              <w:spacing w:line="400" w:lineRule="exact"/>
              <w:rPr>
                <w:rFonts w:ascii="宋体" w:hAnsi="宋体"/>
                <w:sz w:val="24"/>
              </w:rPr>
            </w:pPr>
            <w:r w:rsidRPr="00B13297">
              <w:rPr>
                <w:rFonts w:ascii="宋体" w:hAnsi="宋体" w:hint="eastAsia"/>
                <w:sz w:val="24"/>
              </w:rPr>
              <w:t>（包括研究方法、技术路线、进度安排等）</w:t>
            </w:r>
          </w:p>
          <w:p w14:paraId="491B8E19" w14:textId="1D2BA006" w:rsidR="00B13297" w:rsidRPr="00B13297" w:rsidRDefault="00B13297" w:rsidP="00D2555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13297" w14:paraId="1E90616B" w14:textId="77777777" w:rsidTr="00BC15D9">
        <w:trPr>
          <w:trHeight w:val="2960"/>
          <w:jc w:val="center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13E9F1A7" w14:textId="77777777" w:rsid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</w:t>
            </w:r>
          </w:p>
          <w:p w14:paraId="37C77862" w14:textId="1851C471" w:rsid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研究成果</w:t>
            </w:r>
          </w:p>
        </w:tc>
        <w:tc>
          <w:tcPr>
            <w:tcW w:w="7071" w:type="dxa"/>
            <w:gridSpan w:val="19"/>
            <w:tcBorders>
              <w:bottom w:val="single" w:sz="4" w:space="0" w:color="auto"/>
            </w:tcBorders>
          </w:tcPr>
          <w:p w14:paraId="7A620CC2" w14:textId="77777777" w:rsidR="00B13297" w:rsidRPr="00B13297" w:rsidRDefault="00B13297" w:rsidP="00D2555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13297" w14:paraId="7DBF501D" w14:textId="77777777" w:rsidTr="00BC15D9">
        <w:trPr>
          <w:trHeight w:val="4811"/>
          <w:jc w:val="center"/>
        </w:trPr>
        <w:tc>
          <w:tcPr>
            <w:tcW w:w="1305" w:type="dxa"/>
            <w:gridSpan w:val="3"/>
            <w:vAlign w:val="center"/>
          </w:tcPr>
          <w:p w14:paraId="38864DA4" w14:textId="0DCECA96" w:rsidR="00B13297" w:rsidRDefault="00B13297" w:rsidP="00C415C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工作基础与条件</w:t>
            </w:r>
          </w:p>
        </w:tc>
        <w:tc>
          <w:tcPr>
            <w:tcW w:w="7071" w:type="dxa"/>
            <w:gridSpan w:val="19"/>
          </w:tcPr>
          <w:p w14:paraId="135D4F7E" w14:textId="77777777" w:rsidR="00B13297" w:rsidRPr="00B13297" w:rsidRDefault="00B13297" w:rsidP="00D2555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E56F5" w14:paraId="3AC2AE4B" w14:textId="77777777" w:rsidTr="00BC15D9">
        <w:trPr>
          <w:trHeight w:val="558"/>
          <w:jc w:val="center"/>
        </w:trPr>
        <w:tc>
          <w:tcPr>
            <w:tcW w:w="8376" w:type="dxa"/>
            <w:gridSpan w:val="22"/>
            <w:vAlign w:val="center"/>
          </w:tcPr>
          <w:p w14:paraId="24931CC0" w14:textId="4A3CF748" w:rsidR="00FE56F5" w:rsidRPr="00B13297" w:rsidRDefault="00FE56F5" w:rsidP="00FE56F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E56F5">
              <w:rPr>
                <w:rFonts w:ascii="黑体" w:eastAsia="黑体" w:hint="eastAsia"/>
                <w:sz w:val="24"/>
              </w:rPr>
              <w:lastRenderedPageBreak/>
              <w:t>经费预算及测算依据</w:t>
            </w:r>
          </w:p>
        </w:tc>
      </w:tr>
      <w:tr w:rsidR="00236C68" w14:paraId="3641778B" w14:textId="77777777" w:rsidTr="00BC15D9">
        <w:trPr>
          <w:trHeight w:val="558"/>
          <w:jc w:val="center"/>
        </w:trPr>
        <w:tc>
          <w:tcPr>
            <w:tcW w:w="738" w:type="dxa"/>
            <w:gridSpan w:val="2"/>
            <w:vMerge w:val="restart"/>
            <w:vAlign w:val="center"/>
          </w:tcPr>
          <w:p w14:paraId="269F6B05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项</w:t>
            </w:r>
          </w:p>
          <w:p w14:paraId="4A1F82EF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目</w:t>
            </w:r>
          </w:p>
          <w:p w14:paraId="2734B18A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支</w:t>
            </w:r>
          </w:p>
          <w:p w14:paraId="28DEA689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出</w:t>
            </w:r>
          </w:p>
          <w:p w14:paraId="7EEA6739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明</w:t>
            </w:r>
          </w:p>
          <w:p w14:paraId="2E3C23EF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细</w:t>
            </w:r>
          </w:p>
          <w:p w14:paraId="03DEA95A" w14:textId="77777777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预</w:t>
            </w:r>
          </w:p>
          <w:p w14:paraId="7F525F29" w14:textId="006A2A1F" w:rsidR="00236C68" w:rsidRPr="00A06B67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B67">
              <w:rPr>
                <w:rFonts w:ascii="宋体" w:hAnsi="宋体" w:hint="eastAsia"/>
                <w:b/>
                <w:bCs/>
                <w:sz w:val="24"/>
              </w:rPr>
              <w:t>算</w:t>
            </w:r>
          </w:p>
        </w:tc>
        <w:tc>
          <w:tcPr>
            <w:tcW w:w="4678" w:type="dxa"/>
            <w:gridSpan w:val="13"/>
            <w:vAlign w:val="center"/>
          </w:tcPr>
          <w:p w14:paraId="16199F8F" w14:textId="3737381F" w:rsidR="00236C68" w:rsidRPr="0074213E" w:rsidRDefault="00236C68" w:rsidP="00FE56F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4213E">
              <w:rPr>
                <w:rFonts w:ascii="宋体" w:hAnsi="宋体" w:hint="eastAsia"/>
                <w:b/>
                <w:bCs/>
                <w:sz w:val="24"/>
              </w:rPr>
              <w:t>支出明细科目</w:t>
            </w:r>
          </w:p>
        </w:tc>
        <w:tc>
          <w:tcPr>
            <w:tcW w:w="2960" w:type="dxa"/>
            <w:gridSpan w:val="7"/>
            <w:vAlign w:val="center"/>
          </w:tcPr>
          <w:p w14:paraId="61C25653" w14:textId="77777777" w:rsidR="00236C68" w:rsidRDefault="00236C68" w:rsidP="007378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  <w:p w14:paraId="0A428DAA" w14:textId="4226B389" w:rsidR="00236C68" w:rsidRPr="0074213E" w:rsidRDefault="00236C68" w:rsidP="007378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（万元，保留两位小数）</w:t>
            </w:r>
          </w:p>
        </w:tc>
      </w:tr>
      <w:tr w:rsidR="00236C68" w14:paraId="221A0758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75350251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0DA6DC22" w14:textId="36EFAEB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960" w:type="dxa"/>
            <w:gridSpan w:val="7"/>
            <w:vAlign w:val="center"/>
          </w:tcPr>
          <w:p w14:paraId="5557BDD2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7909AEDC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55A201FB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4332E914" w14:textId="5996D74A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960" w:type="dxa"/>
            <w:gridSpan w:val="7"/>
            <w:vAlign w:val="center"/>
          </w:tcPr>
          <w:p w14:paraId="13247784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2D5D1DAE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186109B4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5DBDEF78" w14:textId="421A79D4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960" w:type="dxa"/>
            <w:gridSpan w:val="7"/>
            <w:vAlign w:val="center"/>
          </w:tcPr>
          <w:p w14:paraId="5A98A775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1EE7C71B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149FD2FE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526E21FB" w14:textId="0CC08A6B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960" w:type="dxa"/>
            <w:gridSpan w:val="7"/>
            <w:vAlign w:val="center"/>
          </w:tcPr>
          <w:p w14:paraId="661A6D80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56942ED1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567EF93F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602CD7C7" w14:textId="2353D52C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2960" w:type="dxa"/>
            <w:gridSpan w:val="7"/>
            <w:vAlign w:val="center"/>
          </w:tcPr>
          <w:p w14:paraId="335ECABB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2CB536AD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6FBB01E2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74443D06" w14:textId="2A7F98C2" w:rsidR="00236C68" w:rsidRPr="00F92E03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2960" w:type="dxa"/>
            <w:gridSpan w:val="7"/>
            <w:vAlign w:val="center"/>
          </w:tcPr>
          <w:p w14:paraId="78E60E08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51AF17EC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7E661031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2C882049" w14:textId="2A869805" w:rsidR="00236C68" w:rsidRPr="00F92E03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出版/文献/信息传播/知识产权事务费</w:t>
            </w:r>
          </w:p>
        </w:tc>
        <w:tc>
          <w:tcPr>
            <w:tcW w:w="2960" w:type="dxa"/>
            <w:gridSpan w:val="7"/>
            <w:vAlign w:val="center"/>
          </w:tcPr>
          <w:p w14:paraId="7D4B6D5A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61D71726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6C53A456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5FD469CE" w14:textId="6126F6E5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2960" w:type="dxa"/>
            <w:gridSpan w:val="7"/>
            <w:vAlign w:val="center"/>
          </w:tcPr>
          <w:p w14:paraId="72EBF9B2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4065CD5E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0FC2EF6D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4467D375" w14:textId="46CD6DCE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F92E03"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960" w:type="dxa"/>
            <w:gridSpan w:val="7"/>
            <w:vAlign w:val="center"/>
          </w:tcPr>
          <w:p w14:paraId="5E280572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65720A25" w14:textId="77777777" w:rsidTr="00BC15D9">
        <w:trPr>
          <w:trHeight w:val="486"/>
          <w:jc w:val="center"/>
        </w:trPr>
        <w:tc>
          <w:tcPr>
            <w:tcW w:w="738" w:type="dxa"/>
            <w:gridSpan w:val="2"/>
            <w:vMerge/>
            <w:vAlign w:val="center"/>
          </w:tcPr>
          <w:p w14:paraId="61AB1E3B" w14:textId="77777777" w:rsidR="00236C68" w:rsidRPr="00FE56F5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13"/>
            <w:vAlign w:val="center"/>
          </w:tcPr>
          <w:p w14:paraId="7CB3965F" w14:textId="5EAAAC3A" w:rsidR="00236C68" w:rsidRPr="00F92E03" w:rsidRDefault="00236C68" w:rsidP="0073782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2960" w:type="dxa"/>
            <w:gridSpan w:val="7"/>
            <w:vAlign w:val="center"/>
          </w:tcPr>
          <w:p w14:paraId="109CABA8" w14:textId="77777777" w:rsidR="00236C68" w:rsidRPr="00FE56F5" w:rsidRDefault="00236C68" w:rsidP="001D6B09">
            <w:pPr>
              <w:spacing w:line="300" w:lineRule="exact"/>
              <w:ind w:rightChars="143" w:right="300"/>
              <w:jc w:val="right"/>
              <w:rPr>
                <w:rFonts w:ascii="宋体" w:hAnsi="宋体"/>
                <w:sz w:val="24"/>
              </w:rPr>
            </w:pPr>
          </w:p>
        </w:tc>
      </w:tr>
      <w:tr w:rsidR="00236C68" w14:paraId="2B7057DF" w14:textId="77777777" w:rsidTr="00BC15D9">
        <w:trPr>
          <w:trHeight w:val="7746"/>
          <w:jc w:val="center"/>
        </w:trPr>
        <w:tc>
          <w:tcPr>
            <w:tcW w:w="738" w:type="dxa"/>
            <w:gridSpan w:val="2"/>
            <w:vAlign w:val="center"/>
          </w:tcPr>
          <w:p w14:paraId="77444673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测</w:t>
            </w:r>
          </w:p>
          <w:p w14:paraId="3994A435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算</w:t>
            </w:r>
          </w:p>
          <w:p w14:paraId="567A8E09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依</w:t>
            </w:r>
          </w:p>
          <w:p w14:paraId="60E0460E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据</w:t>
            </w:r>
          </w:p>
          <w:p w14:paraId="05D64FB2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及</w:t>
            </w:r>
          </w:p>
          <w:p w14:paraId="0EDE01C3" w14:textId="77777777" w:rsidR="00986EA0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说</w:t>
            </w:r>
          </w:p>
          <w:p w14:paraId="4243AEAA" w14:textId="09BC10D2" w:rsidR="00236C68" w:rsidRPr="00986EA0" w:rsidRDefault="00986EA0" w:rsidP="00986E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86EA0">
              <w:rPr>
                <w:rFonts w:ascii="宋体" w:hAnsi="宋体" w:hint="eastAsia"/>
                <w:b/>
                <w:bCs/>
                <w:sz w:val="24"/>
              </w:rPr>
              <w:t>明</w:t>
            </w:r>
          </w:p>
        </w:tc>
        <w:tc>
          <w:tcPr>
            <w:tcW w:w="7638" w:type="dxa"/>
            <w:gridSpan w:val="20"/>
          </w:tcPr>
          <w:p w14:paraId="7604A665" w14:textId="77777777" w:rsidR="00236C68" w:rsidRPr="00FE56F5" w:rsidRDefault="00236C68" w:rsidP="00236C68">
            <w:pPr>
              <w:spacing w:line="400" w:lineRule="exact"/>
              <w:ind w:rightChars="143" w:right="300"/>
              <w:rPr>
                <w:rFonts w:ascii="宋体" w:hAnsi="宋体"/>
                <w:sz w:val="24"/>
              </w:rPr>
            </w:pPr>
          </w:p>
        </w:tc>
      </w:tr>
      <w:tr w:rsidR="00BC15D9" w14:paraId="702069C1" w14:textId="77777777" w:rsidTr="005A236E">
        <w:trPr>
          <w:trHeight w:val="557"/>
          <w:jc w:val="center"/>
        </w:trPr>
        <w:tc>
          <w:tcPr>
            <w:tcW w:w="8376" w:type="dxa"/>
            <w:gridSpan w:val="22"/>
            <w:vAlign w:val="center"/>
          </w:tcPr>
          <w:p w14:paraId="4AB3D5DD" w14:textId="761A979E" w:rsidR="00BC15D9" w:rsidRPr="00BC15D9" w:rsidRDefault="00BC15D9" w:rsidP="00BC15D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BC15D9">
              <w:rPr>
                <w:rFonts w:ascii="黑体" w:eastAsia="黑体" w:hint="eastAsia"/>
                <w:sz w:val="24"/>
              </w:rPr>
              <w:lastRenderedPageBreak/>
              <w:t>签字盖章</w:t>
            </w:r>
          </w:p>
        </w:tc>
      </w:tr>
      <w:tr w:rsidR="005A236E" w14:paraId="61F234EC" w14:textId="77777777" w:rsidTr="004228FD">
        <w:trPr>
          <w:trHeight w:val="2692"/>
          <w:jc w:val="center"/>
        </w:trPr>
        <w:tc>
          <w:tcPr>
            <w:tcW w:w="8376" w:type="dxa"/>
            <w:gridSpan w:val="22"/>
          </w:tcPr>
          <w:p w14:paraId="40690C11" w14:textId="77777777" w:rsidR="005A236E" w:rsidRPr="00F92E03" w:rsidRDefault="005A236E" w:rsidP="005A236E">
            <w:pPr>
              <w:tabs>
                <w:tab w:val="left" w:pos="732"/>
              </w:tabs>
              <w:spacing w:afterLines="50" w:after="120" w:line="480" w:lineRule="atLeast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br w:type="page"/>
            </w:r>
            <w:r w:rsidRPr="00F92E03">
              <w:rPr>
                <w:rFonts w:ascii="宋体" w:hAnsi="宋体" w:hint="eastAsia"/>
                <w:b/>
                <w:sz w:val="24"/>
              </w:rPr>
              <w:t>申请者承诺：</w:t>
            </w:r>
          </w:p>
          <w:p w14:paraId="4D8A4057" w14:textId="1C29DB00" w:rsidR="005A236E" w:rsidRPr="005A236E" w:rsidRDefault="005A236E" w:rsidP="004228F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A236E">
              <w:rPr>
                <w:rFonts w:ascii="宋体" w:hAnsi="宋体" w:hint="eastAsia"/>
                <w:sz w:val="24"/>
              </w:rPr>
              <w:t xml:space="preserve">我保证本立项申报书内容的真实性，如果获得基金项目资助，将按照申报书和项目批准通知实施本项目，严格遵守国家和学校有关资助项目、财务等各项管理规定，保证按期、按计划完成研究工作。                               </w:t>
            </w:r>
          </w:p>
          <w:p w14:paraId="4BD323F8" w14:textId="77777777" w:rsidR="005A236E" w:rsidRPr="005A236E" w:rsidRDefault="005A236E" w:rsidP="00E9313E">
            <w:pPr>
              <w:spacing w:line="40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5A236E">
              <w:rPr>
                <w:rFonts w:ascii="宋体" w:hAnsi="宋体" w:hint="eastAsia"/>
                <w:sz w:val="24"/>
              </w:rPr>
              <w:t xml:space="preserve">  签字：</w:t>
            </w:r>
          </w:p>
          <w:p w14:paraId="74AE68AA" w14:textId="0FC05194" w:rsidR="005A236E" w:rsidRPr="00BC15D9" w:rsidRDefault="005A236E" w:rsidP="005A236E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5A236E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E9313E">
              <w:rPr>
                <w:rFonts w:ascii="宋体" w:hAnsi="宋体"/>
                <w:sz w:val="24"/>
              </w:rPr>
              <w:t xml:space="preserve">         </w:t>
            </w:r>
            <w:r w:rsidRPr="005A236E">
              <w:rPr>
                <w:rFonts w:ascii="宋体" w:hAnsi="宋体" w:hint="eastAsia"/>
                <w:sz w:val="24"/>
              </w:rPr>
              <w:t xml:space="preserve">      年   </w:t>
            </w:r>
            <w:r w:rsidR="00E9313E">
              <w:rPr>
                <w:rFonts w:ascii="宋体" w:hAnsi="宋体"/>
                <w:sz w:val="24"/>
              </w:rPr>
              <w:t xml:space="preserve"> </w:t>
            </w:r>
            <w:r w:rsidRPr="005A236E">
              <w:rPr>
                <w:rFonts w:ascii="宋体" w:hAnsi="宋体" w:hint="eastAsia"/>
                <w:sz w:val="24"/>
              </w:rPr>
              <w:t xml:space="preserve">月   </w:t>
            </w:r>
            <w:r w:rsidR="00E9313E">
              <w:rPr>
                <w:rFonts w:ascii="宋体" w:hAnsi="宋体"/>
                <w:sz w:val="24"/>
              </w:rPr>
              <w:t xml:space="preserve"> </w:t>
            </w:r>
            <w:r w:rsidRPr="005A236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D2B60" w14:paraId="2B8F81E5" w14:textId="77777777" w:rsidTr="00115FD1">
        <w:trPr>
          <w:trHeight w:val="2531"/>
          <w:jc w:val="center"/>
        </w:trPr>
        <w:tc>
          <w:tcPr>
            <w:tcW w:w="8376" w:type="dxa"/>
            <w:gridSpan w:val="22"/>
          </w:tcPr>
          <w:p w14:paraId="6C397B9D" w14:textId="387A2922" w:rsidR="00CD2B60" w:rsidRPr="00F92E03" w:rsidRDefault="00CD2B60" w:rsidP="004228FD">
            <w:pPr>
              <w:tabs>
                <w:tab w:val="left" w:pos="732"/>
              </w:tabs>
              <w:spacing w:afterLines="50" w:after="120"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  <w:r w:rsidR="005C6AD6">
              <w:rPr>
                <w:rFonts w:ascii="宋体" w:hAnsi="宋体" w:hint="eastAsia"/>
                <w:b/>
                <w:sz w:val="24"/>
              </w:rPr>
              <w:t>承诺</w:t>
            </w:r>
            <w:r w:rsidRPr="00F92E03">
              <w:rPr>
                <w:rFonts w:ascii="宋体" w:hAnsi="宋体" w:hint="eastAsia"/>
                <w:b/>
                <w:sz w:val="24"/>
              </w:rPr>
              <w:t>：</w:t>
            </w:r>
          </w:p>
          <w:p w14:paraId="77A6033E" w14:textId="19CEFA5A" w:rsidR="00CD2B60" w:rsidRDefault="005C6AD6" w:rsidP="001E307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C6AD6">
              <w:rPr>
                <w:rFonts w:ascii="宋体" w:hAnsi="宋体" w:hint="eastAsia"/>
                <w:sz w:val="24"/>
              </w:rPr>
              <w:t>本人同意指导申请人开展项目的研究工作，</w:t>
            </w:r>
            <w:r w:rsidR="006372D4" w:rsidRPr="005C6AD6">
              <w:rPr>
                <w:rFonts w:ascii="宋体" w:hAnsi="宋体" w:hint="eastAsia"/>
                <w:sz w:val="24"/>
              </w:rPr>
              <w:t>监督检查项目进展，</w:t>
            </w:r>
            <w:r w:rsidR="003461F8">
              <w:rPr>
                <w:rFonts w:ascii="宋体" w:hAnsi="宋体" w:hint="eastAsia"/>
                <w:sz w:val="24"/>
              </w:rPr>
              <w:t>并在</w:t>
            </w:r>
            <w:r w:rsidR="003461F8" w:rsidRPr="003461F8">
              <w:rPr>
                <w:rFonts w:ascii="宋体" w:hAnsi="宋体" w:hint="eastAsia"/>
                <w:sz w:val="24"/>
              </w:rPr>
              <w:t>科研条件、学术指导等方面能够提供必要支持和帮助</w:t>
            </w:r>
            <w:r w:rsidRPr="005C6AD6">
              <w:rPr>
                <w:rFonts w:ascii="宋体" w:hAnsi="宋体" w:hint="eastAsia"/>
                <w:sz w:val="24"/>
              </w:rPr>
              <w:t>。</w:t>
            </w:r>
          </w:p>
          <w:p w14:paraId="0D985EE7" w14:textId="6523D626" w:rsidR="00CD2B60" w:rsidRPr="00F92E03" w:rsidRDefault="00CD2B60" w:rsidP="00CD2B60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F92E03">
              <w:rPr>
                <w:rFonts w:ascii="宋体" w:hAnsi="宋体" w:hint="eastAsia"/>
                <w:sz w:val="24"/>
              </w:rPr>
              <w:t>签字：</w:t>
            </w:r>
          </w:p>
          <w:p w14:paraId="3216B0F5" w14:textId="2794B722" w:rsidR="00CD2B60" w:rsidRPr="00F92E03" w:rsidRDefault="00CD2B60" w:rsidP="00CD2B60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                          </w:t>
            </w:r>
            <w:r w:rsidRPr="00F92E03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 日</w:t>
            </w:r>
          </w:p>
        </w:tc>
      </w:tr>
      <w:tr w:rsidR="0014358F" w14:paraId="45D43013" w14:textId="77777777" w:rsidTr="00FA6D30">
        <w:trPr>
          <w:trHeight w:val="2545"/>
          <w:jc w:val="center"/>
        </w:trPr>
        <w:tc>
          <w:tcPr>
            <w:tcW w:w="8376" w:type="dxa"/>
            <w:gridSpan w:val="22"/>
          </w:tcPr>
          <w:p w14:paraId="70970E28" w14:textId="77777777" w:rsidR="0014358F" w:rsidRPr="00F92E03" w:rsidRDefault="0014358F" w:rsidP="0014358F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b/>
                <w:sz w:val="24"/>
              </w:rPr>
              <w:t>所在</w:t>
            </w:r>
            <w:r>
              <w:rPr>
                <w:rFonts w:ascii="宋体" w:hAnsi="宋体" w:hint="eastAsia"/>
                <w:b/>
                <w:sz w:val="24"/>
              </w:rPr>
              <w:t>学院</w:t>
            </w:r>
            <w:r w:rsidRPr="00F92E03">
              <w:rPr>
                <w:rFonts w:ascii="宋体" w:hAnsi="宋体" w:hint="eastAsia"/>
                <w:b/>
                <w:sz w:val="24"/>
              </w:rPr>
              <w:t>意见：</w:t>
            </w:r>
          </w:p>
          <w:p w14:paraId="64BC17EF" w14:textId="77777777" w:rsidR="0014358F" w:rsidRPr="0014358F" w:rsidRDefault="0014358F" w:rsidP="0014358F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2142FB94" w14:textId="02D9E150" w:rsidR="0014358F" w:rsidRPr="00F92E03" w:rsidRDefault="0014358F" w:rsidP="0014358F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                                   负责人签字：</w:t>
            </w:r>
          </w:p>
          <w:p w14:paraId="7EA8772B" w14:textId="71E4DFE4" w:rsidR="0014358F" w:rsidRPr="00F92E03" w:rsidRDefault="0014358F" w:rsidP="0014358F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92E03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23246219" w14:textId="40256EE2" w:rsidR="0014358F" w:rsidRDefault="0014358F" w:rsidP="0014358F">
            <w:pPr>
              <w:spacing w:line="480" w:lineRule="atLeast"/>
              <w:ind w:firstLineChars="2552" w:firstLine="6125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 日</w:t>
            </w:r>
          </w:p>
        </w:tc>
      </w:tr>
      <w:tr w:rsidR="00207161" w14:paraId="788C1051" w14:textId="77777777" w:rsidTr="00FA6D30">
        <w:trPr>
          <w:trHeight w:val="2525"/>
          <w:jc w:val="center"/>
        </w:trPr>
        <w:tc>
          <w:tcPr>
            <w:tcW w:w="8376" w:type="dxa"/>
            <w:gridSpan w:val="22"/>
          </w:tcPr>
          <w:p w14:paraId="1535DF55" w14:textId="77777777" w:rsidR="00207161" w:rsidRPr="00F92E03" w:rsidRDefault="00207161" w:rsidP="00207161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b/>
                <w:sz w:val="24"/>
              </w:rPr>
              <w:t>专家评审意见：</w:t>
            </w:r>
          </w:p>
          <w:p w14:paraId="4EC57F6B" w14:textId="77777777" w:rsidR="00207161" w:rsidRPr="00F92E03" w:rsidRDefault="00207161" w:rsidP="00207161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09B606EA" w14:textId="77777777" w:rsidR="00207161" w:rsidRPr="00F92E03" w:rsidRDefault="00207161" w:rsidP="00207161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2733E6B9" w14:textId="1FE14BE2" w:rsidR="00207161" w:rsidRPr="00F92E03" w:rsidRDefault="00207161" w:rsidP="00207161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F92E03">
              <w:rPr>
                <w:rFonts w:ascii="宋体" w:hAnsi="宋体" w:hint="eastAsia"/>
                <w:sz w:val="24"/>
              </w:rPr>
              <w:t xml:space="preserve">签字： </w:t>
            </w:r>
          </w:p>
          <w:p w14:paraId="2C2DEA8E" w14:textId="151ABFA4" w:rsidR="00207161" w:rsidRPr="00F92E03" w:rsidRDefault="00207161" w:rsidP="00207161">
            <w:pPr>
              <w:spacing w:line="480" w:lineRule="atLeast"/>
              <w:ind w:firstLineChars="2552" w:firstLine="6125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月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C75F3" w14:paraId="08E4A086" w14:textId="77777777" w:rsidTr="00FA6D30">
        <w:trPr>
          <w:trHeight w:val="2547"/>
          <w:jc w:val="center"/>
        </w:trPr>
        <w:tc>
          <w:tcPr>
            <w:tcW w:w="8376" w:type="dxa"/>
            <w:gridSpan w:val="22"/>
            <w:tcBorders>
              <w:bottom w:val="single" w:sz="4" w:space="0" w:color="auto"/>
            </w:tcBorders>
          </w:tcPr>
          <w:p w14:paraId="04E5BB09" w14:textId="77777777" w:rsidR="00CC75F3" w:rsidRPr="00F92E03" w:rsidRDefault="00CC75F3" w:rsidP="00CC75F3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b/>
                <w:sz w:val="24"/>
              </w:rPr>
              <w:t>学校审批意见：</w:t>
            </w:r>
          </w:p>
          <w:p w14:paraId="7C4508EE" w14:textId="77777777" w:rsidR="00CC75F3" w:rsidRPr="00F92E03" w:rsidRDefault="00CC75F3" w:rsidP="00CC75F3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54323ED5" w14:textId="77777777" w:rsidR="00CC75F3" w:rsidRDefault="00CC75F3" w:rsidP="00CC75F3">
            <w:pPr>
              <w:spacing w:line="480" w:lineRule="atLeast"/>
              <w:rPr>
                <w:rFonts w:ascii="宋体" w:hAnsi="宋体"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>负责人签字：</w:t>
            </w:r>
          </w:p>
          <w:p w14:paraId="5F178217" w14:textId="05381961" w:rsidR="00CC75F3" w:rsidRPr="00F92E03" w:rsidRDefault="00CC75F3" w:rsidP="00CC75F3">
            <w:pPr>
              <w:spacing w:line="480" w:lineRule="atLeast"/>
              <w:ind w:firstLineChars="2434" w:firstLine="58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F92E03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4D0D0E26" w14:textId="398144A3" w:rsidR="00CC75F3" w:rsidRPr="00F92E03" w:rsidRDefault="00CC75F3" w:rsidP="00CC75F3">
            <w:pPr>
              <w:spacing w:line="480" w:lineRule="atLeast"/>
              <w:ind w:firstLineChars="2552" w:firstLine="6125"/>
              <w:rPr>
                <w:rFonts w:ascii="宋体" w:hAnsi="宋体"/>
                <w:b/>
                <w:sz w:val="24"/>
              </w:rPr>
            </w:pPr>
            <w:r w:rsidRPr="00F92E03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E03">
              <w:rPr>
                <w:rFonts w:ascii="宋体" w:hAnsi="宋体" w:hint="eastAsia"/>
                <w:sz w:val="24"/>
              </w:rPr>
              <w:t xml:space="preserve">   日</w:t>
            </w:r>
          </w:p>
        </w:tc>
      </w:tr>
    </w:tbl>
    <w:p w14:paraId="258034FB" w14:textId="7E65CACE" w:rsidR="00A12F0F" w:rsidRDefault="00A12F0F"/>
    <w:sectPr w:rsidR="00A12F0F" w:rsidSect="008E2F40">
      <w:footerReference w:type="even" r:id="rId8"/>
      <w:footerReference w:type="default" r:id="rId9"/>
      <w:pgSz w:w="11906" w:h="16838" w:code="9"/>
      <w:pgMar w:top="1440" w:right="1701" w:bottom="1440" w:left="1701" w:header="851" w:footer="992" w:gutter="0"/>
      <w:pgNumType w:fmt="numberInDash" w:start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24CD" w14:textId="77777777" w:rsidR="00DB72E7" w:rsidRDefault="00DB72E7" w:rsidP="00852D93">
      <w:r>
        <w:separator/>
      </w:r>
    </w:p>
  </w:endnote>
  <w:endnote w:type="continuationSeparator" w:id="0">
    <w:p w14:paraId="4380F34B" w14:textId="77777777" w:rsidR="00DB72E7" w:rsidRDefault="00DB72E7" w:rsidP="0085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5FB1" w14:textId="77777777" w:rsidR="00984D91" w:rsidRDefault="001E50FD" w:rsidP="007365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D6D5CD" w14:textId="77777777" w:rsidR="00984D91" w:rsidRDefault="00DB7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D79A" w14:textId="77777777" w:rsidR="00984D91" w:rsidRDefault="001E50FD" w:rsidP="007365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- 5 -</w:t>
    </w:r>
    <w:r>
      <w:rPr>
        <w:rStyle w:val="a7"/>
      </w:rPr>
      <w:fldChar w:fldCharType="end"/>
    </w:r>
  </w:p>
  <w:p w14:paraId="3C700736" w14:textId="77777777" w:rsidR="00984D91" w:rsidRDefault="00DB7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C001" w14:textId="77777777" w:rsidR="00DB72E7" w:rsidRDefault="00DB72E7" w:rsidP="00852D93">
      <w:r>
        <w:separator/>
      </w:r>
    </w:p>
  </w:footnote>
  <w:footnote w:type="continuationSeparator" w:id="0">
    <w:p w14:paraId="70C15763" w14:textId="77777777" w:rsidR="00DB72E7" w:rsidRDefault="00DB72E7" w:rsidP="0085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715"/>
    <w:multiLevelType w:val="hybridMultilevel"/>
    <w:tmpl w:val="1B3C139A"/>
    <w:lvl w:ilvl="0" w:tplc="1B70F6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641F01"/>
    <w:multiLevelType w:val="hybridMultilevel"/>
    <w:tmpl w:val="EC3AEC36"/>
    <w:lvl w:ilvl="0" w:tplc="7F2AD58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D"/>
    <w:rsid w:val="00014B88"/>
    <w:rsid w:val="00016F73"/>
    <w:rsid w:val="000178AD"/>
    <w:rsid w:val="0002296B"/>
    <w:rsid w:val="00031DFE"/>
    <w:rsid w:val="000324D4"/>
    <w:rsid w:val="00061C4D"/>
    <w:rsid w:val="00073686"/>
    <w:rsid w:val="00090D41"/>
    <w:rsid w:val="000A4478"/>
    <w:rsid w:val="000B6A76"/>
    <w:rsid w:val="000D475E"/>
    <w:rsid w:val="000E4A31"/>
    <w:rsid w:val="001113D1"/>
    <w:rsid w:val="00115FD1"/>
    <w:rsid w:val="0012334F"/>
    <w:rsid w:val="0012479D"/>
    <w:rsid w:val="001302C8"/>
    <w:rsid w:val="00131B18"/>
    <w:rsid w:val="00137E6E"/>
    <w:rsid w:val="0014358F"/>
    <w:rsid w:val="0014459D"/>
    <w:rsid w:val="001577D1"/>
    <w:rsid w:val="00173D83"/>
    <w:rsid w:val="001D18BD"/>
    <w:rsid w:val="001D2C92"/>
    <w:rsid w:val="001D6B09"/>
    <w:rsid w:val="001E3073"/>
    <w:rsid w:val="001E50FD"/>
    <w:rsid w:val="00207161"/>
    <w:rsid w:val="00211466"/>
    <w:rsid w:val="00211BC7"/>
    <w:rsid w:val="0022632A"/>
    <w:rsid w:val="0023423A"/>
    <w:rsid w:val="002367B8"/>
    <w:rsid w:val="00236C68"/>
    <w:rsid w:val="002478C5"/>
    <w:rsid w:val="00252108"/>
    <w:rsid w:val="002714FF"/>
    <w:rsid w:val="00273D07"/>
    <w:rsid w:val="00280112"/>
    <w:rsid w:val="00291324"/>
    <w:rsid w:val="00296D1B"/>
    <w:rsid w:val="002A241E"/>
    <w:rsid w:val="002F05E2"/>
    <w:rsid w:val="002F1A3A"/>
    <w:rsid w:val="00307599"/>
    <w:rsid w:val="00316317"/>
    <w:rsid w:val="00323473"/>
    <w:rsid w:val="00327305"/>
    <w:rsid w:val="00340BB0"/>
    <w:rsid w:val="003461F8"/>
    <w:rsid w:val="00353DE3"/>
    <w:rsid w:val="003A35F3"/>
    <w:rsid w:val="003A5F33"/>
    <w:rsid w:val="003C01C2"/>
    <w:rsid w:val="003D072A"/>
    <w:rsid w:val="003F06E0"/>
    <w:rsid w:val="003F7713"/>
    <w:rsid w:val="00405964"/>
    <w:rsid w:val="0041505C"/>
    <w:rsid w:val="004228FD"/>
    <w:rsid w:val="004242F9"/>
    <w:rsid w:val="00424433"/>
    <w:rsid w:val="00424955"/>
    <w:rsid w:val="00455B5C"/>
    <w:rsid w:val="00463EC3"/>
    <w:rsid w:val="00464E7A"/>
    <w:rsid w:val="0047245B"/>
    <w:rsid w:val="00490823"/>
    <w:rsid w:val="00491AFC"/>
    <w:rsid w:val="004B2009"/>
    <w:rsid w:val="004E2D30"/>
    <w:rsid w:val="00515636"/>
    <w:rsid w:val="00526ED2"/>
    <w:rsid w:val="005358AF"/>
    <w:rsid w:val="0054759F"/>
    <w:rsid w:val="005728DA"/>
    <w:rsid w:val="00576C87"/>
    <w:rsid w:val="005807AD"/>
    <w:rsid w:val="00584EF6"/>
    <w:rsid w:val="005A236E"/>
    <w:rsid w:val="005C6AD6"/>
    <w:rsid w:val="005D78BA"/>
    <w:rsid w:val="005D7DD8"/>
    <w:rsid w:val="005F4F1B"/>
    <w:rsid w:val="005F5422"/>
    <w:rsid w:val="005F6A98"/>
    <w:rsid w:val="005F7D31"/>
    <w:rsid w:val="006372D4"/>
    <w:rsid w:val="006508FF"/>
    <w:rsid w:val="00665679"/>
    <w:rsid w:val="00671829"/>
    <w:rsid w:val="00672D0B"/>
    <w:rsid w:val="006844D8"/>
    <w:rsid w:val="006962C2"/>
    <w:rsid w:val="00697302"/>
    <w:rsid w:val="006D5315"/>
    <w:rsid w:val="006E4DF8"/>
    <w:rsid w:val="0073782A"/>
    <w:rsid w:val="0074213E"/>
    <w:rsid w:val="007544A2"/>
    <w:rsid w:val="00754D78"/>
    <w:rsid w:val="00773BC6"/>
    <w:rsid w:val="00782312"/>
    <w:rsid w:val="007B5440"/>
    <w:rsid w:val="007C5D2D"/>
    <w:rsid w:val="007F0900"/>
    <w:rsid w:val="007F5C73"/>
    <w:rsid w:val="007F6346"/>
    <w:rsid w:val="00840BDD"/>
    <w:rsid w:val="00852D93"/>
    <w:rsid w:val="00867C88"/>
    <w:rsid w:val="00873F43"/>
    <w:rsid w:val="00890212"/>
    <w:rsid w:val="00896FE2"/>
    <w:rsid w:val="008A5C12"/>
    <w:rsid w:val="008C6EAA"/>
    <w:rsid w:val="008F55F6"/>
    <w:rsid w:val="0093132B"/>
    <w:rsid w:val="009625E5"/>
    <w:rsid w:val="009750F4"/>
    <w:rsid w:val="00986EA0"/>
    <w:rsid w:val="009A14AE"/>
    <w:rsid w:val="009A18B8"/>
    <w:rsid w:val="009A7451"/>
    <w:rsid w:val="009C74C5"/>
    <w:rsid w:val="00A06B67"/>
    <w:rsid w:val="00A12F0F"/>
    <w:rsid w:val="00A53F16"/>
    <w:rsid w:val="00A90147"/>
    <w:rsid w:val="00A927EB"/>
    <w:rsid w:val="00AA5153"/>
    <w:rsid w:val="00AB21E9"/>
    <w:rsid w:val="00AB4748"/>
    <w:rsid w:val="00AD0B4A"/>
    <w:rsid w:val="00AF191F"/>
    <w:rsid w:val="00B13297"/>
    <w:rsid w:val="00B167C9"/>
    <w:rsid w:val="00B361BF"/>
    <w:rsid w:val="00B55BC8"/>
    <w:rsid w:val="00B67BC1"/>
    <w:rsid w:val="00B81633"/>
    <w:rsid w:val="00BA161B"/>
    <w:rsid w:val="00BA6CB5"/>
    <w:rsid w:val="00BB27DE"/>
    <w:rsid w:val="00BC15D9"/>
    <w:rsid w:val="00BD1817"/>
    <w:rsid w:val="00BD3E86"/>
    <w:rsid w:val="00BE4D5D"/>
    <w:rsid w:val="00BF0F96"/>
    <w:rsid w:val="00C04985"/>
    <w:rsid w:val="00C055EC"/>
    <w:rsid w:val="00C11423"/>
    <w:rsid w:val="00C25289"/>
    <w:rsid w:val="00C25BD1"/>
    <w:rsid w:val="00C415C1"/>
    <w:rsid w:val="00C506B6"/>
    <w:rsid w:val="00C93838"/>
    <w:rsid w:val="00C96193"/>
    <w:rsid w:val="00CB0E9A"/>
    <w:rsid w:val="00CC75F3"/>
    <w:rsid w:val="00CD2019"/>
    <w:rsid w:val="00CD2B0C"/>
    <w:rsid w:val="00CD2B60"/>
    <w:rsid w:val="00CE180B"/>
    <w:rsid w:val="00CE450E"/>
    <w:rsid w:val="00CE5F66"/>
    <w:rsid w:val="00D0234F"/>
    <w:rsid w:val="00D217B6"/>
    <w:rsid w:val="00D2555F"/>
    <w:rsid w:val="00D30F0C"/>
    <w:rsid w:val="00D50821"/>
    <w:rsid w:val="00D70B1B"/>
    <w:rsid w:val="00D776A1"/>
    <w:rsid w:val="00D8066F"/>
    <w:rsid w:val="00D93A45"/>
    <w:rsid w:val="00D95E3F"/>
    <w:rsid w:val="00DA6BC8"/>
    <w:rsid w:val="00DB72E7"/>
    <w:rsid w:val="00DF1BBB"/>
    <w:rsid w:val="00E104F3"/>
    <w:rsid w:val="00E12F82"/>
    <w:rsid w:val="00E24F97"/>
    <w:rsid w:val="00E426FA"/>
    <w:rsid w:val="00E75953"/>
    <w:rsid w:val="00E9203F"/>
    <w:rsid w:val="00E92F3B"/>
    <w:rsid w:val="00E9313E"/>
    <w:rsid w:val="00EB3ABE"/>
    <w:rsid w:val="00ED64F3"/>
    <w:rsid w:val="00ED70EC"/>
    <w:rsid w:val="00EF7CCA"/>
    <w:rsid w:val="00F03D1D"/>
    <w:rsid w:val="00F2353A"/>
    <w:rsid w:val="00F423C5"/>
    <w:rsid w:val="00F461DE"/>
    <w:rsid w:val="00F74128"/>
    <w:rsid w:val="00F7414A"/>
    <w:rsid w:val="00F75F4F"/>
    <w:rsid w:val="00F955B7"/>
    <w:rsid w:val="00FA1CCD"/>
    <w:rsid w:val="00FA6D30"/>
    <w:rsid w:val="00FB04E6"/>
    <w:rsid w:val="00FB6DEC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86D5"/>
  <w15:chartTrackingRefBased/>
  <w15:docId w15:val="{C0A260D5-4487-43E6-9C53-FE5DD387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D93"/>
    <w:rPr>
      <w:sz w:val="18"/>
      <w:szCs w:val="18"/>
    </w:rPr>
  </w:style>
  <w:style w:type="paragraph" w:styleId="a5">
    <w:name w:val="footer"/>
    <w:basedOn w:val="a"/>
    <w:link w:val="a6"/>
    <w:unhideWhenUsed/>
    <w:rsid w:val="0085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D93"/>
    <w:rPr>
      <w:sz w:val="18"/>
      <w:szCs w:val="18"/>
    </w:rPr>
  </w:style>
  <w:style w:type="character" w:styleId="a7">
    <w:name w:val="page number"/>
    <w:basedOn w:val="a0"/>
    <w:rsid w:val="00852D93"/>
  </w:style>
  <w:style w:type="paragraph" w:styleId="a8">
    <w:name w:val="List Paragraph"/>
    <w:basedOn w:val="a"/>
    <w:uiPriority w:val="34"/>
    <w:qFormat/>
    <w:rsid w:val="00D8066F"/>
    <w:pPr>
      <w:ind w:firstLineChars="200" w:firstLine="420"/>
    </w:pPr>
  </w:style>
  <w:style w:type="paragraph" w:customStyle="1" w:styleId="ParaCharCharCharChar">
    <w:name w:val="默认段落字体 Para Char Char Char Char"/>
    <w:basedOn w:val="a"/>
    <w:rsid w:val="005C6AD6"/>
    <w:rPr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武镒</dc:creator>
  <cp:keywords/>
  <dc:description/>
  <cp:lastModifiedBy>武镒</cp:lastModifiedBy>
  <cp:revision>89</cp:revision>
  <dcterms:created xsi:type="dcterms:W3CDTF">2020-05-11T15:02:00Z</dcterms:created>
  <dcterms:modified xsi:type="dcterms:W3CDTF">2020-05-11T23:23:00Z</dcterms:modified>
</cp:coreProperties>
</file>