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59201" w14:textId="102E11A7" w:rsidR="00BF1BA7" w:rsidRPr="00BF1BA7" w:rsidRDefault="00BF1BA7" w:rsidP="0082216E">
      <w:pPr>
        <w:spacing w:afterLines="100" w:after="312"/>
        <w:jc w:val="center"/>
        <w:rPr>
          <w:rFonts w:ascii="方正小标宋简体" w:eastAsia="方正小标宋简体" w:hAnsi="方正小标宋简体"/>
          <w:b/>
          <w:bCs/>
          <w:sz w:val="32"/>
          <w:szCs w:val="32"/>
        </w:rPr>
      </w:pPr>
      <w:r w:rsidRPr="00BF1BA7">
        <w:rPr>
          <w:rFonts w:ascii="方正小标宋简体" w:eastAsia="方正小标宋简体" w:hAnsi="方正小标宋简体" w:hint="eastAsia"/>
          <w:b/>
          <w:bCs/>
          <w:sz w:val="32"/>
          <w:szCs w:val="32"/>
        </w:rPr>
        <w:t>中国农业大学研究生自主创新研究基金项目导师意见表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1838"/>
        <w:gridCol w:w="4961"/>
        <w:gridCol w:w="1418"/>
        <w:gridCol w:w="1843"/>
      </w:tblGrid>
      <w:tr w:rsidR="00801594" w:rsidRPr="0016691F" w14:paraId="4780AE3B" w14:textId="77777777" w:rsidTr="00A07593">
        <w:trPr>
          <w:jc w:val="center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8CAC0F" w14:textId="29AED1C3" w:rsidR="00801594" w:rsidRPr="00CE280C" w:rsidRDefault="00801594" w:rsidP="0016691F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E280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7F75B91" w14:textId="77777777" w:rsidR="00801594" w:rsidRPr="0016691F" w:rsidRDefault="0080159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B0BE9" w:rsidRPr="0016691F" w14:paraId="205FA5D5" w14:textId="77777777" w:rsidTr="00A07593">
        <w:trPr>
          <w:jc w:val="center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</w:tcPr>
          <w:p w14:paraId="2EA8DE22" w14:textId="70CA5D78" w:rsidR="00AB0BE9" w:rsidRPr="00CE280C" w:rsidRDefault="00AB0BE9" w:rsidP="0016691F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E280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项目负责人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14:paraId="1F5E89E2" w14:textId="1BF4BFB0" w:rsidR="00AB0BE9" w:rsidRPr="0016691F" w:rsidRDefault="00801594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16691F">
              <w:rPr>
                <w:rFonts w:ascii="仿宋_GB2312" w:eastAsia="仿宋_GB2312" w:hint="eastAsia"/>
                <w:sz w:val="28"/>
                <w:szCs w:val="28"/>
              </w:rPr>
              <w:t>姓名：</w:t>
            </w:r>
            <w:r w:rsidRPr="0016691F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Pr="0016691F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</w:t>
            </w:r>
            <w:r w:rsidRPr="0016691F">
              <w:rPr>
                <w:rFonts w:ascii="仿宋_GB2312" w:eastAsia="仿宋_GB2312" w:hint="eastAsia"/>
                <w:sz w:val="28"/>
                <w:szCs w:val="28"/>
              </w:rPr>
              <w:t>学号：</w:t>
            </w:r>
            <w:r w:rsidRPr="0016691F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Pr="0016691F">
              <w:rPr>
                <w:rFonts w:ascii="仿宋_GB2312" w:eastAsia="仿宋_GB2312"/>
                <w:sz w:val="28"/>
                <w:szCs w:val="28"/>
                <w:u w:val="single"/>
              </w:rPr>
              <w:t xml:space="preserve"> </w:t>
            </w:r>
            <w:r w:rsidR="0016691F" w:rsidRPr="0016691F">
              <w:rPr>
                <w:rFonts w:ascii="仿宋_GB2312" w:eastAsia="仿宋_GB2312"/>
                <w:sz w:val="28"/>
                <w:szCs w:val="28"/>
                <w:u w:val="single"/>
              </w:rPr>
              <w:t xml:space="preserve"> </w:t>
            </w:r>
            <w:r w:rsidR="0016691F">
              <w:rPr>
                <w:rFonts w:ascii="仿宋_GB2312" w:eastAsia="仿宋_GB2312"/>
                <w:sz w:val="28"/>
                <w:szCs w:val="28"/>
                <w:u w:val="single"/>
              </w:rPr>
              <w:t xml:space="preserve">  </w:t>
            </w:r>
            <w:r w:rsidR="0016691F" w:rsidRPr="0016691F">
              <w:rPr>
                <w:rFonts w:ascii="仿宋_GB2312" w:eastAsia="仿宋_GB2312"/>
                <w:sz w:val="28"/>
                <w:szCs w:val="28"/>
                <w:u w:val="single"/>
              </w:rPr>
              <w:t xml:space="preserve">  </w:t>
            </w:r>
            <w:r w:rsidRPr="0016691F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08DC5A2D" w14:textId="63B0CA4D" w:rsidR="00AB0BE9" w:rsidRPr="00CE280C" w:rsidRDefault="00AB0BE9" w:rsidP="0016691F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E280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所在学院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14:paraId="087C373C" w14:textId="77777777" w:rsidR="00AB0BE9" w:rsidRPr="0016691F" w:rsidRDefault="00AB0BE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691F" w:rsidRPr="0016691F" w14:paraId="23AB5FDC" w14:textId="77777777" w:rsidTr="00F07CB3">
        <w:trPr>
          <w:trHeight w:val="3268"/>
          <w:jc w:val="center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69963A" w14:textId="14E0D4C3" w:rsidR="0016691F" w:rsidRPr="00CE280C" w:rsidRDefault="0016691F" w:rsidP="00B70B43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E280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导师意见</w:t>
            </w:r>
          </w:p>
        </w:tc>
        <w:tc>
          <w:tcPr>
            <w:tcW w:w="822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625787" w14:textId="1A7F74A6" w:rsidR="0016691F" w:rsidRDefault="00B70B43" w:rsidP="0082216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.</w:t>
            </w:r>
            <w:r>
              <w:rPr>
                <w:rFonts w:ascii="仿宋_GB2312" w:eastAsia="仿宋_GB2312" w:hint="eastAsia"/>
                <w:sz w:val="28"/>
                <w:szCs w:val="28"/>
              </w:rPr>
              <w:t>自主创新项目与</w:t>
            </w:r>
            <w:r w:rsidR="000C359F">
              <w:rPr>
                <w:rFonts w:ascii="仿宋_GB2312" w:eastAsia="仿宋_GB2312" w:hint="eastAsia"/>
                <w:sz w:val="28"/>
                <w:szCs w:val="28"/>
              </w:rPr>
              <w:t>本人</w:t>
            </w:r>
            <w:r>
              <w:rPr>
                <w:rFonts w:ascii="仿宋_GB2312" w:eastAsia="仿宋_GB2312" w:hint="eastAsia"/>
                <w:sz w:val="28"/>
                <w:szCs w:val="28"/>
              </w:rPr>
              <w:t>及</w:t>
            </w:r>
            <w:r w:rsidR="001E06F5">
              <w:rPr>
                <w:rFonts w:ascii="仿宋_GB2312" w:eastAsia="仿宋_GB2312" w:hint="eastAsia"/>
                <w:sz w:val="28"/>
                <w:szCs w:val="28"/>
              </w:rPr>
              <w:t>导师</w:t>
            </w:r>
            <w:r w:rsidR="00011292">
              <w:rPr>
                <w:rFonts w:ascii="仿宋_GB2312" w:eastAsia="仿宋_GB2312" w:hint="eastAsia"/>
                <w:sz w:val="28"/>
                <w:szCs w:val="28"/>
              </w:rPr>
              <w:t>团队</w:t>
            </w:r>
            <w:r>
              <w:rPr>
                <w:rFonts w:ascii="仿宋_GB2312" w:eastAsia="仿宋_GB2312" w:hint="eastAsia"/>
                <w:sz w:val="28"/>
                <w:szCs w:val="28"/>
              </w:rPr>
              <w:t>研究</w:t>
            </w:r>
            <w:r w:rsidR="000C359F">
              <w:rPr>
                <w:rFonts w:ascii="仿宋_GB2312" w:eastAsia="仿宋_GB2312" w:hint="eastAsia"/>
                <w:sz w:val="28"/>
                <w:szCs w:val="28"/>
              </w:rPr>
              <w:t>内容</w:t>
            </w:r>
            <w:r>
              <w:rPr>
                <w:rFonts w:ascii="仿宋_GB2312" w:eastAsia="仿宋_GB2312" w:hint="eastAsia"/>
                <w:sz w:val="28"/>
                <w:szCs w:val="28"/>
              </w:rPr>
              <w:t>相关性</w:t>
            </w:r>
            <w:r w:rsidR="000C359F">
              <w:rPr>
                <w:rFonts w:ascii="仿宋_GB2312" w:eastAsia="仿宋_GB2312" w:hint="eastAsia"/>
                <w:sz w:val="28"/>
                <w:szCs w:val="28"/>
              </w:rPr>
              <w:t>审核</w:t>
            </w:r>
          </w:p>
          <w:p w14:paraId="42A7F54E" w14:textId="407A7E36" w:rsidR="009D55C6" w:rsidRDefault="00B70B43" w:rsidP="0082216E">
            <w:pPr>
              <w:spacing w:line="5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不</w:t>
            </w:r>
            <w:r w:rsidR="009D55C6">
              <w:rPr>
                <w:rFonts w:ascii="仿宋_GB2312" w:eastAsia="仿宋_GB2312" w:hint="eastAsia"/>
                <w:sz w:val="28"/>
                <w:szCs w:val="28"/>
              </w:rPr>
              <w:t>重复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 w:rsidR="009D55C6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9D55C6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9D55C6">
              <w:rPr>
                <w:rFonts w:ascii="仿宋_GB2312" w:eastAsia="仿宋_GB2312" w:hint="eastAsia"/>
                <w:sz w:val="28"/>
                <w:szCs w:val="28"/>
              </w:rPr>
              <w:t xml:space="preserve">有部分重复 </w:t>
            </w:r>
            <w:r w:rsidR="009D55C6"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 w:rsidR="009D55C6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9D55C6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9D55C6">
              <w:rPr>
                <w:rFonts w:ascii="仿宋_GB2312" w:eastAsia="仿宋_GB2312" w:hint="eastAsia"/>
                <w:sz w:val="28"/>
                <w:szCs w:val="28"/>
              </w:rPr>
              <w:t>基本一致</w:t>
            </w:r>
          </w:p>
          <w:p w14:paraId="0E762A29" w14:textId="77777777" w:rsidR="00B70B43" w:rsidRDefault="00B70B43" w:rsidP="0082216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.</w:t>
            </w:r>
            <w:r w:rsidR="00CE280C">
              <w:rPr>
                <w:rFonts w:ascii="仿宋_GB2312" w:eastAsia="仿宋_GB2312" w:hint="eastAsia"/>
                <w:sz w:val="28"/>
                <w:szCs w:val="28"/>
              </w:rPr>
              <w:t>对于学生开展自主创新研究的意见</w:t>
            </w:r>
          </w:p>
          <w:p w14:paraId="132F0A82" w14:textId="77777777" w:rsidR="00CE280C" w:rsidRDefault="00CE280C" w:rsidP="0082216E">
            <w:pPr>
              <w:spacing w:line="5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同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意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不同意</w:t>
            </w:r>
          </w:p>
          <w:p w14:paraId="1F65236C" w14:textId="77777777" w:rsidR="0082216E" w:rsidRDefault="0082216E" w:rsidP="0082216E">
            <w:pPr>
              <w:spacing w:line="500" w:lineRule="exact"/>
              <w:ind w:firstLineChars="1300" w:firstLine="36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导师签字：</w:t>
            </w:r>
          </w:p>
          <w:p w14:paraId="0E77C41E" w14:textId="63FFB0E1" w:rsidR="0082216E" w:rsidRPr="00CE280C" w:rsidRDefault="0082216E" w:rsidP="0082216E">
            <w:pPr>
              <w:spacing w:line="500" w:lineRule="exact"/>
              <w:ind w:firstLineChars="1900" w:firstLine="53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CE280C" w:rsidRPr="0016691F" w14:paraId="33F232BB" w14:textId="77777777" w:rsidTr="00A07593">
        <w:trPr>
          <w:jc w:val="center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</w:tcPr>
          <w:p w14:paraId="302C3810" w14:textId="280EA9D2" w:rsidR="00CE280C" w:rsidRPr="00CE280C" w:rsidRDefault="00CE280C" w:rsidP="00CE280C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E280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参加人1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14:paraId="2B6F8931" w14:textId="7318E748" w:rsidR="00CE280C" w:rsidRPr="0016691F" w:rsidRDefault="00CE280C" w:rsidP="00CE280C">
            <w:pPr>
              <w:rPr>
                <w:rFonts w:ascii="仿宋_GB2312" w:eastAsia="仿宋_GB2312"/>
                <w:sz w:val="28"/>
                <w:szCs w:val="28"/>
              </w:rPr>
            </w:pPr>
            <w:r w:rsidRPr="0016691F">
              <w:rPr>
                <w:rFonts w:ascii="仿宋_GB2312" w:eastAsia="仿宋_GB2312" w:hint="eastAsia"/>
                <w:sz w:val="28"/>
                <w:szCs w:val="28"/>
              </w:rPr>
              <w:t>姓名：</w:t>
            </w:r>
            <w:r w:rsidRPr="0016691F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Pr="0016691F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</w:t>
            </w:r>
            <w:r w:rsidRPr="0016691F">
              <w:rPr>
                <w:rFonts w:ascii="仿宋_GB2312" w:eastAsia="仿宋_GB2312" w:hint="eastAsia"/>
                <w:sz w:val="28"/>
                <w:szCs w:val="28"/>
              </w:rPr>
              <w:t>学号：</w:t>
            </w:r>
            <w:r w:rsidRPr="0016691F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Pr="0016691F">
              <w:rPr>
                <w:rFonts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</w:t>
            </w:r>
            <w:r w:rsidRPr="0016691F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0EEEC4C" w14:textId="697D173B" w:rsidR="00CE280C" w:rsidRPr="00CE280C" w:rsidRDefault="00CE280C" w:rsidP="00CE280C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E280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所在学院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14:paraId="18EC151A" w14:textId="77777777" w:rsidR="00CE280C" w:rsidRPr="0016691F" w:rsidRDefault="00CE280C" w:rsidP="00CE280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359F" w:rsidRPr="0016691F" w14:paraId="413DF17D" w14:textId="77777777" w:rsidTr="00F07CB3">
        <w:trPr>
          <w:trHeight w:val="3283"/>
          <w:jc w:val="center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FB3420" w14:textId="3F8A242B" w:rsidR="000C359F" w:rsidRPr="00CE280C" w:rsidRDefault="000C359F" w:rsidP="000C359F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E280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导师意见</w:t>
            </w:r>
          </w:p>
        </w:tc>
        <w:tc>
          <w:tcPr>
            <w:tcW w:w="822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293104" w14:textId="21FE0A4D" w:rsidR="000C359F" w:rsidRDefault="000C359F" w:rsidP="000C359F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.</w:t>
            </w:r>
            <w:r>
              <w:rPr>
                <w:rFonts w:ascii="仿宋_GB2312" w:eastAsia="仿宋_GB2312" w:hint="eastAsia"/>
                <w:sz w:val="28"/>
                <w:szCs w:val="28"/>
              </w:rPr>
              <w:t>自主创新项目</w:t>
            </w:r>
            <w:r w:rsidR="00011292">
              <w:rPr>
                <w:rFonts w:ascii="仿宋_GB2312" w:eastAsia="仿宋_GB2312" w:hint="eastAsia"/>
                <w:sz w:val="28"/>
                <w:szCs w:val="28"/>
              </w:rPr>
              <w:t>与本人及导师团队研究内容</w:t>
            </w:r>
            <w:r>
              <w:rPr>
                <w:rFonts w:ascii="仿宋_GB2312" w:eastAsia="仿宋_GB2312" w:hint="eastAsia"/>
                <w:sz w:val="28"/>
                <w:szCs w:val="28"/>
              </w:rPr>
              <w:t>相关性审核</w:t>
            </w:r>
          </w:p>
          <w:p w14:paraId="044A5666" w14:textId="77777777" w:rsidR="000C359F" w:rsidRDefault="000C359F" w:rsidP="000C359F">
            <w:pPr>
              <w:spacing w:line="5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不重复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有部分重复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基本一致</w:t>
            </w:r>
          </w:p>
          <w:p w14:paraId="32E148C5" w14:textId="77777777" w:rsidR="000C359F" w:rsidRDefault="000C359F" w:rsidP="000C359F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.</w:t>
            </w:r>
            <w:r>
              <w:rPr>
                <w:rFonts w:ascii="仿宋_GB2312" w:eastAsia="仿宋_GB2312" w:hint="eastAsia"/>
                <w:sz w:val="28"/>
                <w:szCs w:val="28"/>
              </w:rPr>
              <w:t>对于学生开展自主创新研究的意见</w:t>
            </w:r>
          </w:p>
          <w:p w14:paraId="07B16C83" w14:textId="77777777" w:rsidR="000C359F" w:rsidRDefault="000C359F" w:rsidP="000C359F">
            <w:pPr>
              <w:spacing w:line="5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同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意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不同意</w:t>
            </w:r>
          </w:p>
          <w:p w14:paraId="3C9C80E2" w14:textId="77777777" w:rsidR="000C359F" w:rsidRDefault="000C359F" w:rsidP="000C359F">
            <w:pPr>
              <w:spacing w:line="500" w:lineRule="exact"/>
              <w:ind w:firstLineChars="1300" w:firstLine="36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导师签字：</w:t>
            </w:r>
          </w:p>
          <w:p w14:paraId="4481C3B6" w14:textId="5B0926C8" w:rsidR="000C359F" w:rsidRPr="0016691F" w:rsidRDefault="000C359F" w:rsidP="000C359F">
            <w:pPr>
              <w:ind w:firstLineChars="1900" w:firstLine="53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CE280C" w:rsidRPr="0016691F" w14:paraId="572AE658" w14:textId="77777777" w:rsidTr="00A07593">
        <w:trPr>
          <w:jc w:val="center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</w:tcPr>
          <w:p w14:paraId="484D41A3" w14:textId="5B0E665A" w:rsidR="00CE280C" w:rsidRPr="00CE280C" w:rsidRDefault="00CE280C" w:rsidP="00CE280C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E280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参加人2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14:paraId="56DBE088" w14:textId="297718F6" w:rsidR="00CE280C" w:rsidRPr="0016691F" w:rsidRDefault="00CE280C" w:rsidP="00CE280C">
            <w:pPr>
              <w:rPr>
                <w:rFonts w:ascii="仿宋_GB2312" w:eastAsia="仿宋_GB2312"/>
                <w:sz w:val="28"/>
                <w:szCs w:val="28"/>
              </w:rPr>
            </w:pPr>
            <w:r w:rsidRPr="0016691F">
              <w:rPr>
                <w:rFonts w:ascii="仿宋_GB2312" w:eastAsia="仿宋_GB2312" w:hint="eastAsia"/>
                <w:sz w:val="28"/>
                <w:szCs w:val="28"/>
              </w:rPr>
              <w:t>姓名：</w:t>
            </w:r>
            <w:r w:rsidRPr="0016691F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Pr="0016691F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</w:t>
            </w:r>
            <w:r w:rsidRPr="0016691F">
              <w:rPr>
                <w:rFonts w:ascii="仿宋_GB2312" w:eastAsia="仿宋_GB2312" w:hint="eastAsia"/>
                <w:sz w:val="28"/>
                <w:szCs w:val="28"/>
              </w:rPr>
              <w:t>学号：</w:t>
            </w:r>
            <w:r w:rsidRPr="0016691F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Pr="0016691F">
              <w:rPr>
                <w:rFonts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</w:t>
            </w:r>
            <w:r w:rsidRPr="0016691F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C41A4D6" w14:textId="1890D0BC" w:rsidR="00CE280C" w:rsidRPr="00CE280C" w:rsidRDefault="00CE280C" w:rsidP="00CE280C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E280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所在学院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14:paraId="0D5D8102" w14:textId="77777777" w:rsidR="00CE280C" w:rsidRPr="0016691F" w:rsidRDefault="00CE280C" w:rsidP="00CE280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359F" w:rsidRPr="0016691F" w14:paraId="40676E30" w14:textId="77777777" w:rsidTr="00A07593">
        <w:trPr>
          <w:trHeight w:val="3497"/>
          <w:jc w:val="center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8BABC8" w14:textId="5AFB0AF1" w:rsidR="000C359F" w:rsidRPr="00CE280C" w:rsidRDefault="000C359F" w:rsidP="000C359F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E280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导师意见</w:t>
            </w:r>
          </w:p>
        </w:tc>
        <w:tc>
          <w:tcPr>
            <w:tcW w:w="822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18D54C" w14:textId="3FB8319D" w:rsidR="000C359F" w:rsidRDefault="000C359F" w:rsidP="000C359F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.</w:t>
            </w:r>
            <w:r>
              <w:rPr>
                <w:rFonts w:ascii="仿宋_GB2312" w:eastAsia="仿宋_GB2312" w:hint="eastAsia"/>
                <w:sz w:val="28"/>
                <w:szCs w:val="28"/>
              </w:rPr>
              <w:t>自主创新项目</w:t>
            </w:r>
            <w:r w:rsidR="00011292">
              <w:rPr>
                <w:rFonts w:ascii="仿宋_GB2312" w:eastAsia="仿宋_GB2312" w:hint="eastAsia"/>
                <w:sz w:val="28"/>
                <w:szCs w:val="28"/>
              </w:rPr>
              <w:t>与本人及导师团队研究内容</w:t>
            </w:r>
            <w:r>
              <w:rPr>
                <w:rFonts w:ascii="仿宋_GB2312" w:eastAsia="仿宋_GB2312" w:hint="eastAsia"/>
                <w:sz w:val="28"/>
                <w:szCs w:val="28"/>
              </w:rPr>
              <w:t>相关性审核</w:t>
            </w:r>
          </w:p>
          <w:p w14:paraId="19BBC3FD" w14:textId="77777777" w:rsidR="000C359F" w:rsidRDefault="000C359F" w:rsidP="000C359F">
            <w:pPr>
              <w:spacing w:line="5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不重复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有部分重复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基本一致</w:t>
            </w:r>
          </w:p>
          <w:p w14:paraId="535A92A8" w14:textId="77777777" w:rsidR="000C359F" w:rsidRDefault="000C359F" w:rsidP="000C359F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.</w:t>
            </w:r>
            <w:r>
              <w:rPr>
                <w:rFonts w:ascii="仿宋_GB2312" w:eastAsia="仿宋_GB2312" w:hint="eastAsia"/>
                <w:sz w:val="28"/>
                <w:szCs w:val="28"/>
              </w:rPr>
              <w:t>对于学生开展自主创新研究的意见</w:t>
            </w:r>
          </w:p>
          <w:p w14:paraId="54B91763" w14:textId="77777777" w:rsidR="000C359F" w:rsidRDefault="000C359F" w:rsidP="000C359F">
            <w:pPr>
              <w:spacing w:line="5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同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意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不同意</w:t>
            </w:r>
          </w:p>
          <w:p w14:paraId="5BC3216E" w14:textId="42D4F838" w:rsidR="000C359F" w:rsidRDefault="000C359F" w:rsidP="000C359F">
            <w:pPr>
              <w:spacing w:line="500" w:lineRule="exact"/>
              <w:ind w:firstLineChars="1300" w:firstLine="36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导师签字：</w:t>
            </w:r>
          </w:p>
          <w:p w14:paraId="5FF7CC59" w14:textId="67E66B73" w:rsidR="000C359F" w:rsidRPr="0016691F" w:rsidRDefault="000C359F" w:rsidP="000C359F">
            <w:pPr>
              <w:ind w:firstLineChars="1900" w:firstLine="53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14:paraId="02C6DA34" w14:textId="21ADB012" w:rsidR="005D4874" w:rsidRDefault="005D4874"/>
    <w:p w14:paraId="1F485858" w14:textId="77777777" w:rsidR="005D4874" w:rsidRDefault="005D4874"/>
    <w:sectPr w:rsidR="005D48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AACB5" w14:textId="77777777" w:rsidR="00367FF5" w:rsidRDefault="00367FF5" w:rsidP="00801594">
      <w:r>
        <w:separator/>
      </w:r>
    </w:p>
  </w:endnote>
  <w:endnote w:type="continuationSeparator" w:id="0">
    <w:p w14:paraId="65809441" w14:textId="77777777" w:rsidR="00367FF5" w:rsidRDefault="00367FF5" w:rsidP="0080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F94FB" w14:textId="77777777" w:rsidR="00367FF5" w:rsidRDefault="00367FF5" w:rsidP="00801594">
      <w:r>
        <w:separator/>
      </w:r>
    </w:p>
  </w:footnote>
  <w:footnote w:type="continuationSeparator" w:id="0">
    <w:p w14:paraId="7B15EABA" w14:textId="77777777" w:rsidR="00367FF5" w:rsidRDefault="00367FF5" w:rsidP="00801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0D"/>
    <w:rsid w:val="00000A3B"/>
    <w:rsid w:val="00002DD4"/>
    <w:rsid w:val="00011292"/>
    <w:rsid w:val="00014B88"/>
    <w:rsid w:val="000178AD"/>
    <w:rsid w:val="0002296B"/>
    <w:rsid w:val="00031DFE"/>
    <w:rsid w:val="000324D4"/>
    <w:rsid w:val="00032991"/>
    <w:rsid w:val="00043A7E"/>
    <w:rsid w:val="00061C4D"/>
    <w:rsid w:val="0007299C"/>
    <w:rsid w:val="00073686"/>
    <w:rsid w:val="00081841"/>
    <w:rsid w:val="000A4478"/>
    <w:rsid w:val="000C359F"/>
    <w:rsid w:val="000D475E"/>
    <w:rsid w:val="001113D1"/>
    <w:rsid w:val="0012334F"/>
    <w:rsid w:val="0012610D"/>
    <w:rsid w:val="00131B18"/>
    <w:rsid w:val="0014459D"/>
    <w:rsid w:val="001577D1"/>
    <w:rsid w:val="0016691F"/>
    <w:rsid w:val="00173D83"/>
    <w:rsid w:val="001820D0"/>
    <w:rsid w:val="001B5816"/>
    <w:rsid w:val="001D18BD"/>
    <w:rsid w:val="001D2C92"/>
    <w:rsid w:val="001E06F5"/>
    <w:rsid w:val="00211466"/>
    <w:rsid w:val="00211BC7"/>
    <w:rsid w:val="0022632A"/>
    <w:rsid w:val="002367B8"/>
    <w:rsid w:val="00252108"/>
    <w:rsid w:val="00291324"/>
    <w:rsid w:val="00296799"/>
    <w:rsid w:val="00296D1B"/>
    <w:rsid w:val="00297109"/>
    <w:rsid w:val="002A19E7"/>
    <w:rsid w:val="002A241E"/>
    <w:rsid w:val="002D725C"/>
    <w:rsid w:val="002E7C04"/>
    <w:rsid w:val="00316317"/>
    <w:rsid w:val="00323473"/>
    <w:rsid w:val="00340BB0"/>
    <w:rsid w:val="003432E1"/>
    <w:rsid w:val="003471B5"/>
    <w:rsid w:val="00353DE3"/>
    <w:rsid w:val="00367FF5"/>
    <w:rsid w:val="003813E3"/>
    <w:rsid w:val="003A35F3"/>
    <w:rsid w:val="003B5365"/>
    <w:rsid w:val="003B75A6"/>
    <w:rsid w:val="003C01C2"/>
    <w:rsid w:val="003F06E0"/>
    <w:rsid w:val="003F7713"/>
    <w:rsid w:val="004145D4"/>
    <w:rsid w:val="0041505C"/>
    <w:rsid w:val="00421AE3"/>
    <w:rsid w:val="00422603"/>
    <w:rsid w:val="004242F9"/>
    <w:rsid w:val="00424433"/>
    <w:rsid w:val="00455B5C"/>
    <w:rsid w:val="00463EC3"/>
    <w:rsid w:val="00490823"/>
    <w:rsid w:val="004B2009"/>
    <w:rsid w:val="004E2D30"/>
    <w:rsid w:val="005053B3"/>
    <w:rsid w:val="00511919"/>
    <w:rsid w:val="00526ED2"/>
    <w:rsid w:val="0054759F"/>
    <w:rsid w:val="00563237"/>
    <w:rsid w:val="005728DA"/>
    <w:rsid w:val="00576C87"/>
    <w:rsid w:val="005807AD"/>
    <w:rsid w:val="00595891"/>
    <w:rsid w:val="005B6CD8"/>
    <w:rsid w:val="005D43C6"/>
    <w:rsid w:val="005D4874"/>
    <w:rsid w:val="005D78BA"/>
    <w:rsid w:val="005D7DD8"/>
    <w:rsid w:val="005F5422"/>
    <w:rsid w:val="005F7D31"/>
    <w:rsid w:val="006501F4"/>
    <w:rsid w:val="006508FF"/>
    <w:rsid w:val="006513FB"/>
    <w:rsid w:val="006962C2"/>
    <w:rsid w:val="006B2594"/>
    <w:rsid w:val="006D5315"/>
    <w:rsid w:val="006F1AEB"/>
    <w:rsid w:val="0071501F"/>
    <w:rsid w:val="007168D4"/>
    <w:rsid w:val="0073252D"/>
    <w:rsid w:val="00732C66"/>
    <w:rsid w:val="007544A2"/>
    <w:rsid w:val="00754D78"/>
    <w:rsid w:val="007736EA"/>
    <w:rsid w:val="00773BC6"/>
    <w:rsid w:val="00782312"/>
    <w:rsid w:val="007B5440"/>
    <w:rsid w:val="007F5C73"/>
    <w:rsid w:val="007F6346"/>
    <w:rsid w:val="00801594"/>
    <w:rsid w:val="008130D2"/>
    <w:rsid w:val="0082216E"/>
    <w:rsid w:val="00840BDD"/>
    <w:rsid w:val="00867C88"/>
    <w:rsid w:val="00873F43"/>
    <w:rsid w:val="008A5C12"/>
    <w:rsid w:val="008B385B"/>
    <w:rsid w:val="008B3B52"/>
    <w:rsid w:val="008C05A6"/>
    <w:rsid w:val="008C6EAA"/>
    <w:rsid w:val="008F55F6"/>
    <w:rsid w:val="00927B39"/>
    <w:rsid w:val="009371DA"/>
    <w:rsid w:val="00946FAE"/>
    <w:rsid w:val="00972489"/>
    <w:rsid w:val="009750F4"/>
    <w:rsid w:val="009A14AE"/>
    <w:rsid w:val="009A18B8"/>
    <w:rsid w:val="009A7451"/>
    <w:rsid w:val="009C74C5"/>
    <w:rsid w:val="009D55C6"/>
    <w:rsid w:val="009F231E"/>
    <w:rsid w:val="00A07593"/>
    <w:rsid w:val="00A12F0F"/>
    <w:rsid w:val="00A152EB"/>
    <w:rsid w:val="00A21228"/>
    <w:rsid w:val="00A4607B"/>
    <w:rsid w:val="00A53F16"/>
    <w:rsid w:val="00A5750F"/>
    <w:rsid w:val="00A617BA"/>
    <w:rsid w:val="00A90147"/>
    <w:rsid w:val="00A927EB"/>
    <w:rsid w:val="00AB0BE9"/>
    <w:rsid w:val="00AB21E9"/>
    <w:rsid w:val="00AB4748"/>
    <w:rsid w:val="00AD0B4A"/>
    <w:rsid w:val="00AE7DDD"/>
    <w:rsid w:val="00AF0E13"/>
    <w:rsid w:val="00AF191F"/>
    <w:rsid w:val="00B515B5"/>
    <w:rsid w:val="00B55BC8"/>
    <w:rsid w:val="00B67BC1"/>
    <w:rsid w:val="00B70B43"/>
    <w:rsid w:val="00B81633"/>
    <w:rsid w:val="00B86EFD"/>
    <w:rsid w:val="00BA161B"/>
    <w:rsid w:val="00BA6CB5"/>
    <w:rsid w:val="00BD1817"/>
    <w:rsid w:val="00BF1BA7"/>
    <w:rsid w:val="00C04985"/>
    <w:rsid w:val="00C055EC"/>
    <w:rsid w:val="00C11423"/>
    <w:rsid w:val="00C25289"/>
    <w:rsid w:val="00C25BD1"/>
    <w:rsid w:val="00C665B0"/>
    <w:rsid w:val="00C7733B"/>
    <w:rsid w:val="00CB0E9A"/>
    <w:rsid w:val="00CC1C14"/>
    <w:rsid w:val="00CD2B0C"/>
    <w:rsid w:val="00CE180B"/>
    <w:rsid w:val="00CE280C"/>
    <w:rsid w:val="00CE5F66"/>
    <w:rsid w:val="00D0234F"/>
    <w:rsid w:val="00D24E0C"/>
    <w:rsid w:val="00D30F0C"/>
    <w:rsid w:val="00D32E67"/>
    <w:rsid w:val="00D50821"/>
    <w:rsid w:val="00D5216D"/>
    <w:rsid w:val="00D66C33"/>
    <w:rsid w:val="00D70B1B"/>
    <w:rsid w:val="00DD138C"/>
    <w:rsid w:val="00DE5B71"/>
    <w:rsid w:val="00E104F3"/>
    <w:rsid w:val="00E12F82"/>
    <w:rsid w:val="00E24F97"/>
    <w:rsid w:val="00E633DE"/>
    <w:rsid w:val="00E66ABA"/>
    <w:rsid w:val="00EF7CCA"/>
    <w:rsid w:val="00F07CB3"/>
    <w:rsid w:val="00F2353A"/>
    <w:rsid w:val="00F423C5"/>
    <w:rsid w:val="00F461DE"/>
    <w:rsid w:val="00F53106"/>
    <w:rsid w:val="00F74128"/>
    <w:rsid w:val="00F7414A"/>
    <w:rsid w:val="00F955B7"/>
    <w:rsid w:val="00FA1CCD"/>
    <w:rsid w:val="00FC7EDA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8523D"/>
  <w15:chartTrackingRefBased/>
  <w15:docId w15:val="{81CBE19B-45B6-4E43-8245-E441DB44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1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0159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01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01594"/>
    <w:rPr>
      <w:sz w:val="18"/>
      <w:szCs w:val="18"/>
    </w:rPr>
  </w:style>
  <w:style w:type="paragraph" w:styleId="a8">
    <w:name w:val="List Paragraph"/>
    <w:basedOn w:val="a"/>
    <w:uiPriority w:val="34"/>
    <w:qFormat/>
    <w:rsid w:val="00B70B4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武镒</dc:creator>
  <cp:keywords/>
  <dc:description/>
  <cp:lastModifiedBy>武镒</cp:lastModifiedBy>
  <cp:revision>25</cp:revision>
  <dcterms:created xsi:type="dcterms:W3CDTF">2020-06-21T07:23:00Z</dcterms:created>
  <dcterms:modified xsi:type="dcterms:W3CDTF">2020-06-21T09:10:00Z</dcterms:modified>
</cp:coreProperties>
</file>